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919F7" w14:textId="0014AF2A" w:rsidR="00305427" w:rsidRDefault="00305427" w:rsidP="00305427">
      <w:pPr>
        <w:pStyle w:val="Overskrift1"/>
      </w:pPr>
      <w:r>
        <w:t xml:space="preserve">VARSLINGSPLAN VED ULYKKER  </w:t>
      </w:r>
    </w:p>
    <w:p w14:paraId="38B5F079" w14:textId="77777777" w:rsidR="00305427" w:rsidRDefault="00305427" w:rsidP="00305427">
      <w:pPr>
        <w:pStyle w:val="Topptekst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57"/>
      </w:tblGrid>
      <w:tr w:rsidR="00305427" w:rsidRPr="00575770" w14:paraId="013A42C7" w14:textId="77777777" w:rsidTr="00FE151D">
        <w:trPr>
          <w:trHeight w:val="321"/>
        </w:trPr>
        <w:tc>
          <w:tcPr>
            <w:tcW w:w="2405" w:type="dxa"/>
          </w:tcPr>
          <w:p w14:paraId="36D72055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sz w:val="20"/>
              </w:rPr>
            </w:pPr>
            <w:r w:rsidRPr="0033004E">
              <w:rPr>
                <w:rFonts w:asciiTheme="minorHAnsi" w:hAnsiTheme="minorHAnsi" w:cstheme="minorHAnsi"/>
                <w:sz w:val="20"/>
              </w:rPr>
              <w:t>Prosjekt nr. /-navn:</w:t>
            </w:r>
          </w:p>
        </w:tc>
        <w:tc>
          <w:tcPr>
            <w:tcW w:w="6658" w:type="dxa"/>
          </w:tcPr>
          <w:p w14:paraId="76003691" w14:textId="754458B4" w:rsidR="002B5205" w:rsidRPr="003B7BF4" w:rsidRDefault="00E06A37" w:rsidP="002B5205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</w:pPr>
            <w:r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 xml:space="preserve">&lt;xxxxxxx. - </w:t>
            </w:r>
            <w:r w:rsidR="00FE4395"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P</w:t>
            </w:r>
            <w:r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rosjektnavn&gt;</w:t>
            </w:r>
          </w:p>
        </w:tc>
      </w:tr>
      <w:tr w:rsidR="00305427" w:rsidRPr="00575770" w14:paraId="72435FAD" w14:textId="77777777" w:rsidTr="00FE151D">
        <w:trPr>
          <w:trHeight w:val="321"/>
        </w:trPr>
        <w:tc>
          <w:tcPr>
            <w:tcW w:w="2405" w:type="dxa"/>
          </w:tcPr>
          <w:p w14:paraId="33208790" w14:textId="77777777" w:rsidR="00305427" w:rsidRPr="0033004E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33004E">
              <w:rPr>
                <w:rFonts w:asciiTheme="minorHAnsi" w:hAnsiTheme="minorHAnsi" w:cstheme="minorHAnsi"/>
                <w:sz w:val="20"/>
              </w:rPr>
              <w:t>Adresse (byggeplass):</w:t>
            </w:r>
          </w:p>
        </w:tc>
        <w:tc>
          <w:tcPr>
            <w:tcW w:w="6658" w:type="dxa"/>
          </w:tcPr>
          <w:p w14:paraId="01FD6CCB" w14:textId="40DA3C8E" w:rsidR="002B5205" w:rsidRPr="003B7BF4" w:rsidRDefault="00FE4395" w:rsidP="00605892">
            <w:pPr>
              <w:pStyle w:val="Topptekst"/>
              <w:tabs>
                <w:tab w:val="clear" w:pos="4536"/>
                <w:tab w:val="left" w:pos="1560"/>
              </w:tabs>
              <w:rPr>
                <w:rFonts w:asciiTheme="minorHAnsi" w:hAnsiTheme="minorHAnsi" w:cstheme="minorHAnsi"/>
                <w:b/>
                <w:bCs/>
                <w:color w:val="2E74B5" w:themeColor="accent5" w:themeShade="BF"/>
                <w:szCs w:val="24"/>
              </w:rPr>
            </w:pPr>
            <w:r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&lt;</w:t>
            </w:r>
            <w:r w:rsidR="00D90D5B"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A</w:t>
            </w:r>
            <w:r w:rsidR="00DD0C97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>d</w:t>
            </w:r>
            <w:r w:rsidR="00605892" w:rsidRPr="003B7BF4">
              <w:rPr>
                <w:rFonts w:asciiTheme="minorHAnsi" w:hAnsiTheme="minorHAnsi" w:cstheme="minorHAnsi"/>
                <w:color w:val="2E74B5" w:themeColor="accent5" w:themeShade="BF"/>
                <w:szCs w:val="24"/>
              </w:rPr>
              <w:t xml:space="preserve">resse byggeplass&gt;  </w:t>
            </w:r>
          </w:p>
        </w:tc>
      </w:tr>
    </w:tbl>
    <w:p w14:paraId="1DBA73B0" w14:textId="77777777" w:rsidR="00305427" w:rsidRPr="00353FB9" w:rsidRDefault="00305427" w:rsidP="00305427">
      <w:pPr>
        <w:pStyle w:val="Topptekst"/>
        <w:rPr>
          <w:b/>
          <w:sz w:val="10"/>
          <w:szCs w:val="10"/>
        </w:rPr>
      </w:pPr>
    </w:p>
    <w:tbl>
      <w:tblPr>
        <w:tblStyle w:val="Tabellrutenett"/>
        <w:tblpPr w:leftFromText="141" w:rightFromText="141" w:vertAnchor="text" w:horzAnchor="margin" w:tblpXSpec="right" w:tblpY="134"/>
        <w:tblW w:w="4285" w:type="dxa"/>
        <w:tblLook w:val="04A0" w:firstRow="1" w:lastRow="0" w:firstColumn="1" w:lastColumn="0" w:noHBand="0" w:noVBand="1"/>
      </w:tblPr>
      <w:tblGrid>
        <w:gridCol w:w="2410"/>
        <w:gridCol w:w="987"/>
        <w:gridCol w:w="888"/>
      </w:tblGrid>
      <w:tr w:rsidR="00305427" w:rsidRPr="00007C3E" w14:paraId="23AE7843" w14:textId="77777777" w:rsidTr="00353FB9">
        <w:tc>
          <w:tcPr>
            <w:tcW w:w="2410" w:type="dxa"/>
            <w:shd w:val="clear" w:color="auto" w:fill="E2EFD9" w:themeFill="accent6" w:themeFillTint="33"/>
          </w:tcPr>
          <w:p w14:paraId="14F4F53E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Lege / ambulanse</w:t>
            </w:r>
          </w:p>
        </w:tc>
        <w:tc>
          <w:tcPr>
            <w:tcW w:w="987" w:type="dxa"/>
            <w:shd w:val="clear" w:color="auto" w:fill="E2EFD9" w:themeFill="accent6" w:themeFillTint="33"/>
          </w:tcPr>
          <w:p w14:paraId="1470F7E2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113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14:paraId="4CE260F5" w14:textId="77777777" w:rsidR="00305427" w:rsidRPr="00007C3E" w:rsidRDefault="00305427" w:rsidP="00FE151D">
            <w:pPr>
              <w:rPr>
                <w:b/>
                <w:bCs/>
                <w:sz w:val="22"/>
                <w:szCs w:val="22"/>
              </w:rPr>
            </w:pPr>
            <w:r w:rsidRPr="00605821">
              <w:rPr>
                <w:noProof/>
                <w:color w:val="2B579A"/>
                <w:sz w:val="19"/>
                <w:szCs w:val="19"/>
                <w:shd w:val="clear" w:color="auto" w:fill="E6E6E6"/>
              </w:rPr>
              <w:drawing>
                <wp:inline distT="0" distB="0" distL="0" distR="0" wp14:anchorId="1B6DA071" wp14:editId="57B0CCCA">
                  <wp:extent cx="373380" cy="259080"/>
                  <wp:effectExtent l="0" t="0" r="7620" b="7620"/>
                  <wp:docPr id="11" name="Bild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4858A092" w14:textId="77777777" w:rsidTr="00353FB9">
        <w:tc>
          <w:tcPr>
            <w:tcW w:w="2410" w:type="dxa"/>
            <w:shd w:val="clear" w:color="auto" w:fill="E2EFD9" w:themeFill="accent6" w:themeFillTint="33"/>
          </w:tcPr>
          <w:p w14:paraId="77487356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Politi</w:t>
            </w:r>
          </w:p>
        </w:tc>
        <w:tc>
          <w:tcPr>
            <w:tcW w:w="987" w:type="dxa"/>
            <w:shd w:val="clear" w:color="auto" w:fill="E2EFD9" w:themeFill="accent6" w:themeFillTint="33"/>
          </w:tcPr>
          <w:p w14:paraId="317D91A5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112</w:t>
            </w:r>
          </w:p>
        </w:tc>
        <w:tc>
          <w:tcPr>
            <w:tcW w:w="888" w:type="dxa"/>
            <w:shd w:val="clear" w:color="auto" w:fill="E2EFD9" w:themeFill="accent6" w:themeFillTint="33"/>
          </w:tcPr>
          <w:p w14:paraId="394933E5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4AD5500" wp14:editId="78A29EE3">
                  <wp:extent cx="304800" cy="304800"/>
                  <wp:effectExtent l="0" t="0" r="0" b="0"/>
                  <wp:docPr id="18" name="Bild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5CFADA40" w14:textId="77777777" w:rsidTr="00353FB9"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B14ECB7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Brann / forurensning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CC9DCA2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721F683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 w:rsidRPr="00605821">
              <w:rPr>
                <w:noProof/>
                <w:color w:val="2B579A"/>
                <w:sz w:val="21"/>
                <w:szCs w:val="21"/>
                <w:shd w:val="clear" w:color="auto" w:fill="E6E6E6"/>
              </w:rPr>
              <w:drawing>
                <wp:inline distT="0" distB="0" distL="0" distR="0" wp14:anchorId="11B66C05" wp14:editId="1E5AB18B">
                  <wp:extent cx="426720" cy="312420"/>
                  <wp:effectExtent l="0" t="0" r="0" b="0"/>
                  <wp:docPr id="19" name="Bilde 19" descr="j0426354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" descr="j0426354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427" w:rsidRPr="00007C3E" w14:paraId="7444548F" w14:textId="77777777" w:rsidTr="00353FB9">
        <w:trPr>
          <w:trHeight w:val="547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E93C136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Nasjonalt nr. for legevakt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568070A" w14:textId="77777777" w:rsidR="00305427" w:rsidRPr="0033004E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bCs/>
                <w:sz w:val="20"/>
              </w:rPr>
              <w:t>116 117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2E2DCFB" w14:textId="77777777" w:rsidR="00305427" w:rsidRPr="00007C3E" w:rsidRDefault="00305427" w:rsidP="00FE151D">
            <w:pPr>
              <w:rPr>
                <w:sz w:val="22"/>
                <w:szCs w:val="22"/>
              </w:rPr>
            </w:pPr>
            <w:r>
              <w:rPr>
                <w:noProof/>
                <w:color w:val="2B579A"/>
                <w:shd w:val="clear" w:color="auto" w:fill="E6E6E6"/>
              </w:rPr>
              <w:drawing>
                <wp:anchor distT="0" distB="0" distL="114300" distR="114300" simplePos="0" relativeHeight="251658261" behindDoc="0" locked="0" layoutInCell="1" allowOverlap="1" wp14:anchorId="1859DE0A" wp14:editId="4AA7F67B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5715</wp:posOffset>
                  </wp:positionV>
                  <wp:extent cx="292735" cy="294005"/>
                  <wp:effectExtent l="0" t="0" r="0" b="0"/>
                  <wp:wrapNone/>
                  <wp:docPr id="20" name="Bild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52E62" w:rsidRPr="00007C3E" w14:paraId="27FD7239" w14:textId="77777777" w:rsidTr="00353FB9">
        <w:trPr>
          <w:trHeight w:val="275"/>
        </w:trPr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135A07CE" w14:textId="77777777" w:rsidR="00652E62" w:rsidRPr="0033004E" w:rsidRDefault="00652E62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</w:tcPr>
          <w:p w14:paraId="7FEA324A" w14:textId="77777777" w:rsidR="00652E62" w:rsidRPr="0033004E" w:rsidRDefault="00652E62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56983386" w14:textId="77777777" w:rsidR="00652E62" w:rsidRDefault="00652E62" w:rsidP="00FE151D">
            <w:pPr>
              <w:rPr>
                <w:noProof/>
                <w:color w:val="2B579A"/>
                <w:shd w:val="clear" w:color="auto" w:fill="E6E6E6"/>
              </w:rPr>
            </w:pPr>
          </w:p>
        </w:tc>
      </w:tr>
    </w:tbl>
    <w:p w14:paraId="724C4387" w14:textId="2BD70D62" w:rsidR="00305427" w:rsidRPr="002345F7" w:rsidRDefault="000B54A5" w:rsidP="00305427">
      <w:pPr>
        <w:pStyle w:val="Topptekst"/>
        <w:tabs>
          <w:tab w:val="clear" w:pos="4536"/>
          <w:tab w:val="left" w:pos="1560"/>
        </w:tabs>
        <w:rPr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6190" behindDoc="0" locked="0" layoutInCell="1" allowOverlap="1" wp14:anchorId="4D2F60AC" wp14:editId="7C8BB129">
                <wp:simplePos x="0" y="0"/>
                <wp:positionH relativeFrom="column">
                  <wp:posOffset>2562225</wp:posOffset>
                </wp:positionH>
                <wp:positionV relativeFrom="paragraph">
                  <wp:posOffset>251460</wp:posOffset>
                </wp:positionV>
                <wp:extent cx="246491" cy="225784"/>
                <wp:effectExtent l="0" t="0" r="1270" b="3175"/>
                <wp:wrapNone/>
                <wp:docPr id="1" name="Tekstbok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14CCDC" w14:textId="694D5AB3" w:rsidR="000B54A5" w:rsidRPr="000B54A5" w:rsidRDefault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0B54A5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2F60AC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6" type="#_x0000_t202" style="position:absolute;margin-left:201.75pt;margin-top:19.8pt;width:19.4pt;height:17.8pt;z-index:2516561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" fillcolor="white [3201]" stroked="f" strokeweight=".5pt">
                <v:textbox>
                  <w:txbxContent>
                    <w:p w14:paraId="4E14CCDC" w14:textId="694D5AB3" w:rsidR="000B54A5" w:rsidRPr="000B54A5" w:rsidRDefault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0B54A5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305427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A7A626" wp14:editId="109CDE30">
                <wp:simplePos x="0" y="0"/>
                <wp:positionH relativeFrom="column">
                  <wp:posOffset>48750</wp:posOffset>
                </wp:positionH>
                <wp:positionV relativeFrom="paragraph">
                  <wp:posOffset>102830</wp:posOffset>
                </wp:positionV>
                <wp:extent cx="2333625" cy="995422"/>
                <wp:effectExtent l="0" t="0" r="28575" b="14605"/>
                <wp:wrapNone/>
                <wp:docPr id="1306011723" name="Prosess 1306011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995422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79DB1C" w14:textId="3616CC64" w:rsidR="00305427" w:rsidRPr="00021760" w:rsidRDefault="00305427" w:rsidP="00305427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021760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Vedkommende som først får kjennskap til en ulykke:</w:t>
                            </w:r>
                          </w:p>
                          <w:p w14:paraId="71CE2CEB" w14:textId="0D9E1EE6" w:rsidR="008D6928" w:rsidRPr="008D6928" w:rsidRDefault="008D6928" w:rsidP="008D6928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Sikre skadestedet </w:t>
                            </w:r>
                          </w:p>
                          <w:p w14:paraId="72D787D4" w14:textId="642F2EF2" w:rsidR="00305427" w:rsidRPr="008D6928" w:rsidRDefault="00305427" w:rsidP="008D6928">
                            <w:pPr>
                              <w:pStyle w:val="Listeavsnitt"/>
                              <w:numPr>
                                <w:ilvl w:val="0"/>
                                <w:numId w:val="5"/>
                              </w:num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Varsle / gi førstehjelp</w:t>
                            </w:r>
                          </w:p>
                          <w:p w14:paraId="1E61955F" w14:textId="6B60E9F5" w:rsidR="00305427" w:rsidRPr="0033004E" w:rsidRDefault="00305427" w:rsidP="00305427">
                            <w:pPr>
                              <w:shd w:val="clear" w:color="auto" w:fill="FBE4D5" w:themeFill="accent2" w:themeFillTint="33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3.  </w:t>
                            </w:r>
                            <w:r w:rsidR="008D692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  </w:t>
                            </w: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Begrens omfanget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A7A626" id="_x0000_t109" coordsize="21600,21600" o:spt="109" path="m,l,21600r21600,l21600,xe">
                <v:stroke joinstyle="miter"/>
                <v:path gradientshapeok="t" o:connecttype="rect"/>
              </v:shapetype>
              <v:shape id="Prosess 1306011723" o:spid="_x0000_s1027" type="#_x0000_t109" style="position:absolute;margin-left:3.85pt;margin-top:8.1pt;width:183.75pt;height:7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">
                <v:textbox>
                  <w:txbxContent>
                    <w:p w14:paraId="1979DB1C" w14:textId="3616CC64" w:rsidR="00305427" w:rsidRPr="00021760" w:rsidRDefault="00305427" w:rsidP="00305427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021760">
                        <w:rPr>
                          <w:rFonts w:asciiTheme="minorHAnsi" w:hAnsiTheme="minorHAnsi" w:cstheme="minorHAnsi"/>
                          <w:sz w:val="20"/>
                        </w:rPr>
                        <w:t>Vedkommende som først får kjennskap til en ulykke:</w:t>
                      </w:r>
                    </w:p>
                    <w:p w14:paraId="71CE2CEB" w14:textId="0D9E1EE6" w:rsidR="008D6928" w:rsidRPr="008D6928" w:rsidRDefault="008D6928" w:rsidP="008D6928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Sikre skadestedet </w:t>
                      </w:r>
                    </w:p>
                    <w:p w14:paraId="72D787D4" w14:textId="642F2EF2" w:rsidR="00305427" w:rsidRPr="008D6928" w:rsidRDefault="00305427" w:rsidP="008D6928">
                      <w:pPr>
                        <w:pStyle w:val="Listeavsnitt"/>
                        <w:numPr>
                          <w:ilvl w:val="0"/>
                          <w:numId w:val="5"/>
                        </w:num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Varsle / gi førstehjelp</w:t>
                      </w:r>
                    </w:p>
                    <w:p w14:paraId="1E61955F" w14:textId="6B60E9F5" w:rsidR="00305427" w:rsidRPr="0033004E" w:rsidRDefault="00305427" w:rsidP="00305427">
                      <w:pPr>
                        <w:shd w:val="clear" w:color="auto" w:fill="FBE4D5" w:themeFill="accent2" w:themeFillTint="33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3.  </w:t>
                      </w:r>
                      <w:r w:rsidR="008D6928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  </w:t>
                      </w: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Begrens omfanget</w:t>
                      </w:r>
                    </w:p>
                  </w:txbxContent>
                </v:textbox>
              </v:shape>
            </w:pict>
          </mc:Fallback>
        </mc:AlternateContent>
      </w:r>
    </w:p>
    <w:p w14:paraId="72C77C37" w14:textId="2538946E" w:rsidR="00305427" w:rsidRDefault="00305427" w:rsidP="00305427">
      <w:pPr>
        <w:rPr>
          <w:sz w:val="21"/>
          <w:szCs w:val="21"/>
        </w:rPr>
      </w:pPr>
    </w:p>
    <w:p w14:paraId="69F532A7" w14:textId="6BFBE25D" w:rsidR="00305427" w:rsidRDefault="00305427" w:rsidP="00305427">
      <w:pPr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C0128A2" wp14:editId="1139D064">
                <wp:simplePos x="0" y="0"/>
                <wp:positionH relativeFrom="column">
                  <wp:posOffset>2423850</wp:posOffset>
                </wp:positionH>
                <wp:positionV relativeFrom="paragraph">
                  <wp:posOffset>65405</wp:posOffset>
                </wp:positionV>
                <wp:extent cx="532406" cy="293466"/>
                <wp:effectExtent l="0" t="19050" r="39370" b="30480"/>
                <wp:wrapNone/>
                <wp:docPr id="3" name="Pil: høy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2406" cy="293466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E69B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l: høyre 3" o:spid="_x0000_s1026" type="#_x0000_t13" style="position:absolute;margin-left:190.85pt;margin-top:5.15pt;width:41.9pt;height:23.1pt;flip:y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" adj="15647" fillcolor="red" strokecolor="#1f3763 [1604]" strokeweight="1pt"/>
            </w:pict>
          </mc:Fallback>
        </mc:AlternateContent>
      </w:r>
    </w:p>
    <w:p w14:paraId="7EA5276D" w14:textId="77777777" w:rsidR="00305427" w:rsidRDefault="00305427" w:rsidP="00305427">
      <w:pPr>
        <w:rPr>
          <w:sz w:val="21"/>
          <w:szCs w:val="21"/>
        </w:rPr>
      </w:pPr>
    </w:p>
    <w:p w14:paraId="20E67CFB" w14:textId="77777777" w:rsidR="00305427" w:rsidRDefault="00305427" w:rsidP="00305427">
      <w:pPr>
        <w:rPr>
          <w:sz w:val="21"/>
          <w:szCs w:val="21"/>
        </w:rPr>
      </w:pPr>
    </w:p>
    <w:p w14:paraId="455570BD" w14:textId="77777777" w:rsidR="00305427" w:rsidRDefault="00305427" w:rsidP="00305427">
      <w:pPr>
        <w:rPr>
          <w:sz w:val="21"/>
          <w:szCs w:val="21"/>
        </w:rPr>
      </w:pPr>
    </w:p>
    <w:p w14:paraId="79D2EE67" w14:textId="4C49845B" w:rsidR="00305427" w:rsidRDefault="00305427" w:rsidP="00305427">
      <w:pPr>
        <w:rPr>
          <w:sz w:val="21"/>
          <w:szCs w:val="21"/>
        </w:rPr>
      </w:pPr>
    </w:p>
    <w:p w14:paraId="2C10ED44" w14:textId="7959F7AF" w:rsidR="00305427" w:rsidRDefault="00353FB9" w:rsidP="00305427">
      <w:pPr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71573" behindDoc="0" locked="0" layoutInCell="1" allowOverlap="1" wp14:anchorId="3214CDF1" wp14:editId="46994B25">
                <wp:simplePos x="0" y="0"/>
                <wp:positionH relativeFrom="column">
                  <wp:posOffset>2423850</wp:posOffset>
                </wp:positionH>
                <wp:positionV relativeFrom="paragraph">
                  <wp:posOffset>801757</wp:posOffset>
                </wp:positionV>
                <wp:extent cx="532406" cy="293370"/>
                <wp:effectExtent l="0" t="19050" r="39370" b="30480"/>
                <wp:wrapNone/>
                <wp:docPr id="22" name="Pil: høyr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32406" cy="29337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733B0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Pil: høyre 22" o:spid="_x0000_s1026" type="#_x0000_t13" style="position:absolute;margin-left:190.85pt;margin-top:63.15pt;width:41.9pt;height:23.1pt;flip:y;z-index:2516715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" adj="15649" fillcolor="red" strokecolor="#1f3763 [1604]" strokeweight="1pt"/>
            </w:pict>
          </mc:Fallback>
        </mc:AlternateContent>
      </w: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70549" behindDoc="0" locked="0" layoutInCell="1" allowOverlap="1" wp14:anchorId="51C80C1C" wp14:editId="0482CDC1">
                <wp:simplePos x="0" y="0"/>
                <wp:positionH relativeFrom="column">
                  <wp:posOffset>2563246</wp:posOffset>
                </wp:positionH>
                <wp:positionV relativeFrom="paragraph">
                  <wp:posOffset>656755</wp:posOffset>
                </wp:positionV>
                <wp:extent cx="246491" cy="225784"/>
                <wp:effectExtent l="0" t="0" r="1270" b="3175"/>
                <wp:wrapNone/>
                <wp:docPr id="29" name="Tekstboks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CEA4B7" w14:textId="07907339" w:rsidR="00353FB9" w:rsidRPr="000B54A5" w:rsidRDefault="00353FB9" w:rsidP="00353FB9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80C1C" id="Tekstboks 29" o:spid="_x0000_s1028" type="#_x0000_t202" style="position:absolute;margin-left:201.85pt;margin-top:51.7pt;width:19.4pt;height:17.8pt;z-index:2516705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" fillcolor="white [3201]" stroked="f" strokeweight=".5pt">
                <v:textbox>
                  <w:txbxContent>
                    <w:p w14:paraId="34CEA4B7" w14:textId="07907339" w:rsidR="00353FB9" w:rsidRPr="000B54A5" w:rsidRDefault="00353FB9" w:rsidP="00353FB9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2070CC5" wp14:editId="2531D5A1">
                <wp:simplePos x="0" y="0"/>
                <wp:positionH relativeFrom="column">
                  <wp:posOffset>57177</wp:posOffset>
                </wp:positionH>
                <wp:positionV relativeFrom="paragraph">
                  <wp:posOffset>520065</wp:posOffset>
                </wp:positionV>
                <wp:extent cx="2274073" cy="842645"/>
                <wp:effectExtent l="0" t="0" r="12065" b="14605"/>
                <wp:wrapNone/>
                <wp:docPr id="1306011717" name="Prosess 1306011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4073" cy="8426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D8678" w14:textId="2FE639D3" w:rsidR="00305427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Hovedleverandør / hovedbedrift:</w:t>
                            </w:r>
                          </w:p>
                          <w:p w14:paraId="442C6324" w14:textId="411B90B2" w:rsidR="00305427" w:rsidRPr="002B5205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Prosjektleder</w:t>
                            </w:r>
                            <w:r w:rsidRPr="006020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="004E2CD4" w:rsidRPr="006020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14:paraId="75E422BC" w14:textId="4C08EA68" w:rsidR="00305427" w:rsidRPr="0060201D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Anleggsleder: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  <w:p w14:paraId="4C156B26" w14:textId="214222D6" w:rsidR="00305427" w:rsidRPr="002B5205" w:rsidRDefault="00305427" w:rsidP="00305427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HMS-leder:</w:t>
                            </w:r>
                            <w:r w:rsidR="006E17D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</w:t>
                            </w:r>
                            <w:r w:rsidR="008D54D6" w:rsidRPr="002B5205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N</w:t>
                            </w:r>
                            <w:r w:rsidR="0060201D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</w:t>
                            </w:r>
                            <w:r w:rsidR="00E06A37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70CC5" id="Prosess 1306011717" o:spid="_x0000_s1029" type="#_x0000_t109" style="position:absolute;margin-left:4.5pt;margin-top:40.95pt;width:179.05pt;height:66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">
                <v:textbox>
                  <w:txbxContent>
                    <w:p w14:paraId="074D8678" w14:textId="2FE639D3" w:rsidR="00305427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Hovedleverandør / </w:t>
                      </w:r>
                      <w:proofErr w:type="spellStart"/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hovedbedrift</w:t>
                      </w:r>
                      <w:proofErr w:type="spellEnd"/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:</w:t>
                      </w:r>
                    </w:p>
                    <w:p w14:paraId="442C6324" w14:textId="411B90B2" w:rsidR="00305427" w:rsidRPr="002B5205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color w:val="FF0000"/>
                          <w:sz w:val="22"/>
                          <w:szCs w:val="22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Prosjektleder</w:t>
                      </w:r>
                      <w:r w:rsidRPr="0060201D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="004E2CD4" w:rsidRPr="0060201D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14:paraId="75E422BC" w14:textId="4C08EA68" w:rsidR="00305427" w:rsidRPr="0060201D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Anleggsleder: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  <w:p w14:paraId="4C156B26" w14:textId="214222D6" w:rsidR="00305427" w:rsidRPr="002B5205" w:rsidRDefault="00305427" w:rsidP="00305427">
                      <w:pPr>
                        <w:numPr>
                          <w:ilvl w:val="0"/>
                          <w:numId w:val="3"/>
                        </w:num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HMS-leder:</w:t>
                      </w:r>
                      <w:r w:rsidR="006E17D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</w:t>
                      </w:r>
                      <w:r w:rsidR="008D54D6" w:rsidRPr="002B5205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N</w:t>
                      </w:r>
                      <w:r w:rsidR="0060201D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r w:rsidR="00E06A37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/ mobil nr.&gt;</w:t>
                      </w:r>
                    </w:p>
                  </w:txbxContent>
                </v:textbox>
              </v:shape>
            </w:pict>
          </mc:Fallback>
        </mc:AlternateContent>
      </w:r>
      <w:r w:rsidR="00714229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3FB56A8F" wp14:editId="12253AC3">
                <wp:simplePos x="0" y="0"/>
                <wp:positionH relativeFrom="column">
                  <wp:posOffset>1086485</wp:posOffset>
                </wp:positionH>
                <wp:positionV relativeFrom="paragraph">
                  <wp:posOffset>1445895</wp:posOffset>
                </wp:positionV>
                <wp:extent cx="299085" cy="909955"/>
                <wp:effectExtent l="19050" t="0" r="24765" b="42545"/>
                <wp:wrapNone/>
                <wp:docPr id="6" name="Pil: ne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" cy="909955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48994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il: ned 6" o:spid="_x0000_s1026" type="#_x0000_t67" style="position:absolute;margin-left:85.55pt;margin-top:113.85pt;width:23.55pt;height:71.6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" adj="18050" fillcolor="red" strokecolor="#1f3763 [1604]" strokeweight="1pt"/>
            </w:pict>
          </mc:Fallback>
        </mc:AlternateContent>
      </w:r>
      <w:r w:rsidR="003C337E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4140" behindDoc="0" locked="0" layoutInCell="1" allowOverlap="1" wp14:anchorId="1C97676C" wp14:editId="64A58F53">
                <wp:simplePos x="0" y="0"/>
                <wp:positionH relativeFrom="column">
                  <wp:posOffset>953577</wp:posOffset>
                </wp:positionH>
                <wp:positionV relativeFrom="paragraph">
                  <wp:posOffset>1685704</wp:posOffset>
                </wp:positionV>
                <wp:extent cx="246491" cy="225784"/>
                <wp:effectExtent l="0" t="0" r="1270" b="3175"/>
                <wp:wrapNone/>
                <wp:docPr id="8" name="Tekstbok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1" cy="2257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E821E0" w14:textId="735D6E86" w:rsidR="000B54A5" w:rsidRPr="000B54A5" w:rsidRDefault="00414633" w:rsidP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7676C" id="Tekstboks 8" o:spid="_x0000_s1030" type="#_x0000_t202" style="position:absolute;margin-left:75.1pt;margin-top:132.75pt;width:19.4pt;height:17.8pt;z-index: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" fillcolor="white [3201]" stroked="f" strokeweight=".5pt">
                <v:textbox>
                  <w:txbxContent>
                    <w:p w14:paraId="12E821E0" w14:textId="735D6E86" w:rsidR="000B54A5" w:rsidRPr="000B54A5" w:rsidRDefault="00414633" w:rsidP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D1E74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5165" behindDoc="0" locked="0" layoutInCell="1" allowOverlap="1" wp14:anchorId="0655BDC3" wp14:editId="77B66C7E">
                <wp:simplePos x="0" y="0"/>
                <wp:positionH relativeFrom="column">
                  <wp:posOffset>970197</wp:posOffset>
                </wp:positionH>
                <wp:positionV relativeFrom="paragraph">
                  <wp:posOffset>86360</wp:posOffset>
                </wp:positionV>
                <wp:extent cx="235282" cy="262393"/>
                <wp:effectExtent l="0" t="0" r="0" b="4445"/>
                <wp:wrapNone/>
                <wp:docPr id="2" name="Tekstbok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82" cy="26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E48A82" w14:textId="56E45F61" w:rsidR="000B54A5" w:rsidRPr="000B54A5" w:rsidRDefault="00AD1E74" w:rsidP="000B54A5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55BDC3" id="Tekstboks 2" o:spid="_x0000_s1031" type="#_x0000_t202" style="position:absolute;margin-left:76.4pt;margin-top:6.8pt;width:18.55pt;height:20.65pt;z-index:2516551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" fillcolor="white [3201]" stroked="f" strokeweight=".5pt">
                <v:textbox>
                  <w:txbxContent>
                    <w:p w14:paraId="43E48A82" w14:textId="56E45F61" w:rsidR="000B54A5" w:rsidRPr="000B54A5" w:rsidRDefault="00AD1E74" w:rsidP="000B54A5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05427"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47CEF740" wp14:editId="36A073E6">
                <wp:simplePos x="0" y="0"/>
                <wp:positionH relativeFrom="column">
                  <wp:posOffset>1086951</wp:posOffset>
                </wp:positionH>
                <wp:positionV relativeFrom="paragraph">
                  <wp:posOffset>33020</wp:posOffset>
                </wp:positionV>
                <wp:extent cx="300990" cy="440706"/>
                <wp:effectExtent l="19050" t="0" r="41910" b="35560"/>
                <wp:wrapNone/>
                <wp:docPr id="5" name="Pil: ne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440706"/>
                        </a:xfrm>
                        <a:prstGeom prst="down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45EFE" id="Pil: ned 5" o:spid="_x0000_s1026" type="#_x0000_t67" style="position:absolute;margin-left:85.6pt;margin-top:2.6pt;width:23.7pt;height:34.7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" adj="14224" fillcolor="red" strokecolor="#1f3763 [1604]" strokeweight="1pt"/>
            </w:pict>
          </mc:Fallback>
        </mc:AlternateContent>
      </w:r>
    </w:p>
    <w:tbl>
      <w:tblPr>
        <w:tblStyle w:val="Tabellrutenett"/>
        <w:tblW w:w="4227" w:type="dxa"/>
        <w:tblInd w:w="4815" w:type="dxa"/>
        <w:tblLook w:val="04A0" w:firstRow="1" w:lastRow="0" w:firstColumn="1" w:lastColumn="0" w:noHBand="0" w:noVBand="1"/>
      </w:tblPr>
      <w:tblGrid>
        <w:gridCol w:w="4227"/>
      </w:tblGrid>
      <w:tr w:rsidR="00305427" w14:paraId="5AA14E47" w14:textId="77777777" w:rsidTr="00353FB9">
        <w:trPr>
          <w:trHeight w:val="318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45514A6F" w14:textId="1B202DC7" w:rsidR="00592328" w:rsidRPr="00021760" w:rsidRDefault="00305427" w:rsidP="00592328">
            <w:pPr>
              <w:spacing w:after="4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Arbeidstilsynet: 73 19 97 00</w:t>
            </w:r>
          </w:p>
        </w:tc>
      </w:tr>
      <w:tr w:rsidR="00305427" w14:paraId="41E18086" w14:textId="77777777" w:rsidTr="00353FB9">
        <w:trPr>
          <w:trHeight w:val="1423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7944DE58" w14:textId="77777777" w:rsidR="00305427" w:rsidRPr="00021760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 xml:space="preserve">Direktoratet for sikkerhet og beredskap </w:t>
            </w:r>
          </w:p>
          <w:p w14:paraId="6212CD07" w14:textId="04063D5D" w:rsidR="00305427" w:rsidRPr="00021760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 xml:space="preserve">DSB: 33 41 25 00 </w:t>
            </w:r>
          </w:p>
          <w:p w14:paraId="06507783" w14:textId="77777777" w:rsidR="00305427" w:rsidRPr="00021760" w:rsidRDefault="00305427" w:rsidP="00FE15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Vakttelefon: 48 21 20 00</w:t>
            </w:r>
          </w:p>
          <w:p w14:paraId="58059AA1" w14:textId="77777777" w:rsidR="00305427" w:rsidRPr="00021760" w:rsidRDefault="00305427" w:rsidP="00FE151D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>v/ Sprengningsulykker</w:t>
            </w:r>
          </w:p>
          <w:p w14:paraId="1C0689CF" w14:textId="058A976E" w:rsidR="00305427" w:rsidRPr="00021760" w:rsidRDefault="00305427" w:rsidP="00592328">
            <w:pPr>
              <w:ind w:left="709"/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sz w:val="20"/>
              </w:rPr>
              <w:t>v/ EL-ulykker med personskade</w:t>
            </w:r>
          </w:p>
        </w:tc>
      </w:tr>
      <w:tr w:rsidR="00305427" w14:paraId="78AEBFAF" w14:textId="77777777" w:rsidTr="00353FB9">
        <w:trPr>
          <w:trHeight w:val="318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0D2FAA8E" w14:textId="175EC623" w:rsidR="00305427" w:rsidRPr="00592328" w:rsidRDefault="00305427" w:rsidP="00592328">
            <w:pPr>
              <w:spacing w:after="4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Giftinformasjonen: 22 59 13 00</w:t>
            </w:r>
          </w:p>
        </w:tc>
      </w:tr>
      <w:tr w:rsidR="00305427" w14:paraId="6D973EFE" w14:textId="77777777" w:rsidTr="00353FB9">
        <w:trPr>
          <w:trHeight w:val="485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0E9E650C" w14:textId="55ECCA49" w:rsidR="00305427" w:rsidRPr="00021760" w:rsidRDefault="00305427" w:rsidP="00FE151D">
            <w:pPr>
              <w:rPr>
                <w:rFonts w:asciiTheme="minorHAnsi" w:hAnsiTheme="minorHAnsi" w:cstheme="minorHAnsi"/>
                <w:sz w:val="20"/>
              </w:rPr>
            </w:pP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Miljøutslipp</w:t>
            </w:r>
            <w:r w:rsidRPr="00021760">
              <w:rPr>
                <w:rFonts w:asciiTheme="minorHAnsi" w:hAnsiTheme="minorHAnsi" w:cstheme="minorHAnsi"/>
                <w:sz w:val="20"/>
              </w:rPr>
              <w:t xml:space="preserve">: Brannvesen </w:t>
            </w:r>
            <w:r w:rsidRPr="00021760">
              <w:rPr>
                <w:rFonts w:asciiTheme="minorHAnsi" w:hAnsiTheme="minorHAnsi" w:cstheme="minorHAnsi"/>
                <w:b/>
                <w:bCs/>
                <w:sz w:val="20"/>
              </w:rPr>
              <w:t>110</w:t>
            </w:r>
          </w:p>
        </w:tc>
      </w:tr>
      <w:tr w:rsidR="00592328" w14:paraId="06AAE7F1" w14:textId="77777777" w:rsidTr="00353FB9">
        <w:trPr>
          <w:trHeight w:val="485"/>
        </w:trPr>
        <w:tc>
          <w:tcPr>
            <w:tcW w:w="4227" w:type="dxa"/>
            <w:shd w:val="clear" w:color="auto" w:fill="F2F2F2" w:themeFill="background1" w:themeFillShade="F2"/>
            <w:vAlign w:val="center"/>
          </w:tcPr>
          <w:p w14:paraId="5BD0B01F" w14:textId="5B35143A" w:rsidR="00592328" w:rsidRDefault="00592328" w:rsidP="00FE151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Bærum kommune</w:t>
            </w:r>
            <w:r w:rsidR="00E735FA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E735FA" w:rsidRPr="00E735FA">
              <w:rPr>
                <w:rFonts w:asciiTheme="minorHAnsi" w:hAnsiTheme="minorHAnsi" w:cstheme="minorHAnsi"/>
                <w:sz w:val="20"/>
              </w:rPr>
              <w:t>v/</w:t>
            </w:r>
            <w:r w:rsidR="00E735FA">
              <w:rPr>
                <w:rFonts w:asciiTheme="minorHAnsi" w:hAnsiTheme="minorHAnsi" w:cstheme="minorHAnsi"/>
                <w:sz w:val="20"/>
              </w:rPr>
              <w:t xml:space="preserve">Brann og eksplosjon, utslipp farlige stoffer, kjemikalier og væske under trykk: </w:t>
            </w:r>
            <w:r w:rsidR="006A0E59">
              <w:rPr>
                <w:rFonts w:asciiTheme="minorHAnsi" w:hAnsiTheme="minorHAnsi" w:cstheme="minorHAnsi"/>
                <w:b/>
                <w:bCs/>
                <w:sz w:val="20"/>
              </w:rPr>
              <w:br/>
            </w:r>
            <w:r w:rsidR="006A0E59">
              <w:rPr>
                <w:rFonts w:asciiTheme="minorHAnsi" w:hAnsiTheme="minorHAnsi" w:cstheme="minorHAnsi"/>
                <w:sz w:val="20"/>
              </w:rPr>
              <w:t>Vann og avløp</w:t>
            </w:r>
            <w:r w:rsidR="00EE15AE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>
              <w:rPr>
                <w:rFonts w:asciiTheme="minorHAnsi" w:hAnsiTheme="minorHAnsi" w:cstheme="minorHAnsi"/>
                <w:sz w:val="20"/>
              </w:rPr>
              <w:t xml:space="preserve">tlf. 67 50 60 60 </w:t>
            </w:r>
            <w:r w:rsidR="006A0E59">
              <w:rPr>
                <w:rFonts w:asciiTheme="minorHAnsi" w:hAnsiTheme="minorHAnsi" w:cstheme="minorHAnsi"/>
                <w:sz w:val="20"/>
              </w:rPr>
              <w:br/>
              <w:t>Forurensning og renovasjon</w:t>
            </w:r>
            <w:r w:rsidR="00EE15AE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6A0E59">
              <w:rPr>
                <w:rFonts w:asciiTheme="minorHAnsi" w:hAnsiTheme="minorHAnsi" w:cstheme="minorHAnsi"/>
                <w:sz w:val="20"/>
              </w:rPr>
              <w:t>tlf. 67 50 40 50</w:t>
            </w:r>
          </w:p>
          <w:p w14:paraId="24EBD72F" w14:textId="7BB093EC" w:rsidR="006A0E59" w:rsidRPr="00592328" w:rsidRDefault="00EE15AE" w:rsidP="00FE151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Utenom arbeidstid for begge: </w:t>
            </w:r>
            <w:r w:rsidR="00E735FA">
              <w:rPr>
                <w:rFonts w:asciiTheme="minorHAnsi" w:hAnsiTheme="minorHAnsi" w:cstheme="minorHAnsi"/>
                <w:sz w:val="20"/>
              </w:rPr>
              <w:t>90 79 70 00</w:t>
            </w:r>
          </w:p>
        </w:tc>
      </w:tr>
    </w:tbl>
    <w:p w14:paraId="5E589AF8" w14:textId="073FE212" w:rsidR="00305427" w:rsidRDefault="00714229" w:rsidP="00305427">
      <w:pPr>
        <w:rPr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6453" behindDoc="0" locked="0" layoutInCell="1" allowOverlap="1" wp14:anchorId="5413E531" wp14:editId="38D06EC8">
                <wp:simplePos x="0" y="0"/>
                <wp:positionH relativeFrom="column">
                  <wp:posOffset>-9249</wp:posOffset>
                </wp:positionH>
                <wp:positionV relativeFrom="paragraph">
                  <wp:posOffset>48840</wp:posOffset>
                </wp:positionV>
                <wp:extent cx="5756689" cy="0"/>
                <wp:effectExtent l="0" t="0" r="0" b="0"/>
                <wp:wrapNone/>
                <wp:docPr id="21" name="Rett linj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66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B6A6AB" id="Rett linje 21" o:spid="_x0000_s1026" style="position:absolute;z-index:25166645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3.85pt" to="452.5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" strokecolor="#70ad47 [3209]" strokeweight=".5pt">
                <v:stroke dashstyle="dash" joinstyle="miter"/>
              </v:line>
            </w:pict>
          </mc:Fallback>
        </mc:AlternateContent>
      </w:r>
    </w:p>
    <w:p w14:paraId="083E1050" w14:textId="2E080FBD" w:rsidR="00305427" w:rsidRPr="0033004E" w:rsidRDefault="00305427" w:rsidP="00305427">
      <w:pPr>
        <w:rPr>
          <w:rFonts w:asciiTheme="minorHAnsi" w:hAnsiTheme="minorHAnsi" w:cstheme="minorHAnsi"/>
          <w:sz w:val="20"/>
        </w:rPr>
      </w:pPr>
      <w:r w:rsidRPr="0033004E">
        <w:rPr>
          <w:rFonts w:asciiTheme="minorHAnsi" w:hAnsiTheme="minorHAnsi" w:cstheme="minorHAnsi"/>
          <w:noProof/>
          <w:color w:val="2B579A"/>
          <w:sz w:val="20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EE90588" wp14:editId="3426D2C1">
                <wp:simplePos x="0" y="0"/>
                <wp:positionH relativeFrom="margin">
                  <wp:posOffset>3034030</wp:posOffset>
                </wp:positionH>
                <wp:positionV relativeFrom="paragraph">
                  <wp:posOffset>55245</wp:posOffset>
                </wp:positionV>
                <wp:extent cx="2962275" cy="946150"/>
                <wp:effectExtent l="0" t="0" r="28575" b="25400"/>
                <wp:wrapNone/>
                <wp:docPr id="27" name="Prosess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62275" cy="9461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286D07" w14:textId="6A7338E2" w:rsidR="00305427" w:rsidRPr="0033004E" w:rsidRDefault="003C037B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Tjenestelinje Eiendom</w:t>
                            </w:r>
                            <w:r w:rsidR="00305427" w:rsidRPr="0033004E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: </w:t>
                            </w:r>
                          </w:p>
                          <w:p w14:paraId="27EB5606" w14:textId="33017FF0" w:rsidR="00305427" w:rsidRPr="0033004E" w:rsidRDefault="00DE0AFF" w:rsidP="00305427">
                            <w:pPr>
                              <w:pStyle w:val="Listeavsnitt"/>
                              <w:numPr>
                                <w:ilvl w:val="0"/>
                                <w:numId w:val="4"/>
                              </w:numPr>
                              <w:ind w:left="196" w:hanging="196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Prosjekteier (PE)</w:t>
                            </w:r>
                            <w:r w:rsidR="00305427"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  <w:p w14:paraId="0A4FEBAA" w14:textId="07A91C33" w:rsidR="00305427" w:rsidRDefault="008B7E48" w:rsidP="00305427">
                            <w:pPr>
                              <w:pStyle w:val="Listeavsnitt"/>
                              <w:numPr>
                                <w:ilvl w:val="0"/>
                                <w:numId w:val="4"/>
                              </w:numPr>
                              <w:ind w:left="196" w:hanging="196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Tjeneste</w:t>
                            </w:r>
                            <w:r w:rsidR="00305427"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leder: </w:t>
                            </w:r>
                            <w:r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Jørgen Molvig</w:t>
                            </w:r>
                            <w:r w:rsidR="004E1884"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, tlf.</w:t>
                            </w:r>
                            <w:r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915 73</w:t>
                            </w:r>
                            <w:r w:rsidR="002A5B1B"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 </w:t>
                            </w:r>
                            <w:r w:rsidRPr="00836C1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969</w:t>
                            </w:r>
                          </w:p>
                          <w:p w14:paraId="12845897" w14:textId="7C3BE852" w:rsidR="00305427" w:rsidRPr="00D54897" w:rsidRDefault="003352DF" w:rsidP="002A5B1B">
                            <w:pPr>
                              <w:pStyle w:val="Listeavsnitt"/>
                              <w:numPr>
                                <w:ilvl w:val="0"/>
                                <w:numId w:val="4"/>
                              </w:numPr>
                              <w:ind w:left="196" w:hanging="196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Kommunalsjef Eiendom</w:t>
                            </w:r>
                            <w:r w:rsidR="008B7E48" w:rsidRP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="00420949" w:rsidRP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D54897" w:rsidRP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Julija Jurin, tlf. 400</w:t>
                            </w:r>
                            <w:r w:rsid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D54897" w:rsidRP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20</w:t>
                            </w:r>
                            <w:r w:rsid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D54897" w:rsidRPr="00D5489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964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E90588" id="Prosess 27" o:spid="_x0000_s1032" type="#_x0000_t109" style="position:absolute;margin-left:238.9pt;margin-top:4.35pt;width:233.25pt;height:74.5pt;z-index:25165824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">
                <v:stroke dashstyle="1 1"/>
                <v:textbox>
                  <w:txbxContent>
                    <w:p w14:paraId="16286D07" w14:textId="6A7338E2" w:rsidR="00305427" w:rsidRPr="0033004E" w:rsidRDefault="003C037B" w:rsidP="0030542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Tjenestelinje Eiendom</w:t>
                      </w:r>
                      <w:r w:rsidR="00305427" w:rsidRPr="0033004E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: </w:t>
                      </w:r>
                    </w:p>
                    <w:p w14:paraId="27EB5606" w14:textId="33017FF0" w:rsidR="00305427" w:rsidRPr="0033004E" w:rsidRDefault="00DE0AFF" w:rsidP="00305427">
                      <w:pPr>
                        <w:pStyle w:val="Listeavsnitt"/>
                        <w:numPr>
                          <w:ilvl w:val="0"/>
                          <w:numId w:val="4"/>
                        </w:numPr>
                        <w:ind w:left="196" w:hanging="196"/>
                        <w:rPr>
                          <w:rFonts w:asciiTheme="minorHAnsi" w:hAnsiTheme="minorHAnsi" w:cstheme="minorHAnsi"/>
                          <w:color w:val="FF0000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Prosjekteier (PE)</w:t>
                      </w:r>
                      <w:r w:rsidR="00305427" w:rsidRPr="0033004E">
                        <w:rPr>
                          <w:rFonts w:asciiTheme="minorHAnsi" w:hAnsiTheme="minorHAnsi" w:cstheme="minorHAnsi"/>
                          <w:sz w:val="20"/>
                        </w:rPr>
                        <w:t xml:space="preserve">: 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 xml:space="preserve"> 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  <w:p w14:paraId="0A4FEBAA" w14:textId="07A91C33" w:rsidR="00305427" w:rsidRDefault="008B7E48" w:rsidP="00305427">
                      <w:pPr>
                        <w:pStyle w:val="Listeavsnitt"/>
                        <w:numPr>
                          <w:ilvl w:val="0"/>
                          <w:numId w:val="4"/>
                        </w:numPr>
                        <w:ind w:left="196" w:hanging="196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Tjeneste</w:t>
                      </w:r>
                      <w:r w:rsidR="00305427" w:rsidRPr="0033004E">
                        <w:rPr>
                          <w:rFonts w:asciiTheme="minorHAnsi" w:hAnsiTheme="minorHAnsi" w:cstheme="minorHAnsi"/>
                          <w:sz w:val="20"/>
                        </w:rPr>
                        <w:t xml:space="preserve">leder: </w:t>
                      </w:r>
                      <w:r w:rsidRPr="00836C17">
                        <w:rPr>
                          <w:rFonts w:asciiTheme="minorHAnsi" w:hAnsiTheme="minorHAnsi" w:cstheme="minorHAnsi"/>
                          <w:sz w:val="20"/>
                        </w:rPr>
                        <w:t>Jørgen Molvig</w:t>
                      </w:r>
                      <w:r w:rsidR="004E1884" w:rsidRPr="00836C17">
                        <w:rPr>
                          <w:rFonts w:asciiTheme="minorHAnsi" w:hAnsiTheme="minorHAnsi" w:cstheme="minorHAnsi"/>
                          <w:sz w:val="20"/>
                        </w:rPr>
                        <w:t>, tlf.</w:t>
                      </w:r>
                      <w:r w:rsidRPr="00836C17">
                        <w:rPr>
                          <w:rFonts w:asciiTheme="minorHAnsi" w:hAnsiTheme="minorHAnsi" w:cstheme="minorHAnsi"/>
                          <w:sz w:val="20"/>
                        </w:rPr>
                        <w:t xml:space="preserve"> 915 73</w:t>
                      </w:r>
                      <w:r w:rsidR="002A5B1B" w:rsidRPr="00836C17">
                        <w:rPr>
                          <w:rFonts w:asciiTheme="minorHAnsi" w:hAnsiTheme="minorHAnsi" w:cstheme="minorHAnsi"/>
                          <w:sz w:val="20"/>
                        </w:rPr>
                        <w:t> </w:t>
                      </w:r>
                      <w:r w:rsidRPr="00836C17">
                        <w:rPr>
                          <w:rFonts w:asciiTheme="minorHAnsi" w:hAnsiTheme="minorHAnsi" w:cstheme="minorHAnsi"/>
                          <w:sz w:val="20"/>
                        </w:rPr>
                        <w:t>969</w:t>
                      </w:r>
                    </w:p>
                    <w:p w14:paraId="12845897" w14:textId="7C3BE852" w:rsidR="00305427" w:rsidRPr="00D54897" w:rsidRDefault="003352DF" w:rsidP="002A5B1B">
                      <w:pPr>
                        <w:pStyle w:val="Listeavsnitt"/>
                        <w:numPr>
                          <w:ilvl w:val="0"/>
                          <w:numId w:val="4"/>
                        </w:numPr>
                        <w:ind w:left="196" w:hanging="196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Kommunalsjef Eiendom</w:t>
                      </w:r>
                      <w:r w:rsidR="008B7E48" w:rsidRPr="00D54897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="00420949" w:rsidRPr="00D54897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D54897" w:rsidRPr="00D54897">
                        <w:rPr>
                          <w:rFonts w:asciiTheme="minorHAnsi" w:hAnsiTheme="minorHAnsi" w:cstheme="minorHAnsi"/>
                          <w:sz w:val="20"/>
                        </w:rPr>
                        <w:t>Julija Jurin, tlf. 400</w:t>
                      </w:r>
                      <w:r w:rsidR="00D54897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D54897" w:rsidRPr="00D54897">
                        <w:rPr>
                          <w:rFonts w:asciiTheme="minorHAnsi" w:hAnsiTheme="minorHAnsi" w:cstheme="minorHAnsi"/>
                          <w:sz w:val="20"/>
                        </w:rPr>
                        <w:t>20</w:t>
                      </w:r>
                      <w:r w:rsidR="00D54897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D54897" w:rsidRPr="00D54897">
                        <w:rPr>
                          <w:rFonts w:asciiTheme="minorHAnsi" w:hAnsiTheme="minorHAnsi" w:cstheme="minorHAnsi"/>
                          <w:sz w:val="20"/>
                        </w:rPr>
                        <w:t xml:space="preserve">964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3004E">
        <w:rPr>
          <w:rFonts w:asciiTheme="minorHAnsi" w:hAnsiTheme="minorHAnsi" w:cstheme="minorHAnsi"/>
          <w:b/>
          <w:sz w:val="20"/>
        </w:rPr>
        <w:t>Byggherre (BH)</w:t>
      </w:r>
    </w:p>
    <w:p w14:paraId="500475F9" w14:textId="43994067" w:rsidR="00305427" w:rsidRPr="00695BA0" w:rsidRDefault="00CA6FAA" w:rsidP="00305427">
      <w:pPr>
        <w:shd w:val="clear" w:color="auto" w:fill="FFFFFF" w:themeFill="background1"/>
        <w:rPr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3115" behindDoc="0" locked="0" layoutInCell="1" allowOverlap="1" wp14:anchorId="5285D7D4" wp14:editId="1DDAC541">
                <wp:simplePos x="0" y="0"/>
                <wp:positionH relativeFrom="column">
                  <wp:posOffset>2342464</wp:posOffset>
                </wp:positionH>
                <wp:positionV relativeFrom="paragraph">
                  <wp:posOffset>153035</wp:posOffset>
                </wp:positionV>
                <wp:extent cx="246380" cy="225425"/>
                <wp:effectExtent l="0" t="0" r="1270" b="317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" cy="22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3C93E1" w14:textId="77777777" w:rsidR="003C037B" w:rsidRPr="000B54A5" w:rsidRDefault="003C037B" w:rsidP="003C037B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 w:rsidRPr="000B54A5"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5D7D4" id="Tekstboks 4" o:spid="_x0000_s1033" type="#_x0000_t202" style="position:absolute;margin-left:184.45pt;margin-top:12.05pt;width:19.4pt;height:17.75pt;z-index:2516531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" fillcolor="white [3201]" stroked="f" strokeweight=".5pt">
                <v:textbox>
                  <w:txbxContent>
                    <w:p w14:paraId="383C93E1" w14:textId="77777777" w:rsidR="003C037B" w:rsidRPr="000B54A5" w:rsidRDefault="003C037B" w:rsidP="003C037B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 w:rsidRPr="000B54A5"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95FB258" wp14:editId="21D23FE1">
                <wp:simplePos x="0" y="0"/>
                <wp:positionH relativeFrom="column">
                  <wp:posOffset>-14657</wp:posOffset>
                </wp:positionH>
                <wp:positionV relativeFrom="paragraph">
                  <wp:posOffset>28702</wp:posOffset>
                </wp:positionV>
                <wp:extent cx="2148231" cy="769620"/>
                <wp:effectExtent l="0" t="0" r="23495" b="11430"/>
                <wp:wrapNone/>
                <wp:docPr id="24" name="Prosess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8231" cy="7696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089661" w14:textId="01AAA511" w:rsidR="00305427" w:rsidRPr="0033004E" w:rsidRDefault="00305427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BK Eiendom prosjektleder</w:t>
                            </w:r>
                            <w:r w:rsidR="00DE0AF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 (PL)</w:t>
                            </w:r>
                          </w:p>
                          <w:p w14:paraId="4A7DC3B5" w14:textId="260AB6CA" w:rsidR="00305427" w:rsidRPr="008B7E48" w:rsidRDefault="00305427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Navn: 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NN</w:t>
                            </w:r>
                          </w:p>
                          <w:p w14:paraId="55C9C0A2" w14:textId="039EBDC0" w:rsidR="00305427" w:rsidRPr="0033004E" w:rsidRDefault="008B7E48" w:rsidP="00305427">
                            <w:pPr>
                              <w:shd w:val="clear" w:color="auto" w:fill="FFFFFF" w:themeFill="background1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Telefon: </w:t>
                            </w:r>
                            <w:r w:rsidR="00FE4395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&lt;xxx xx xxx&gt;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FB258" id="Prosess 24" o:spid="_x0000_s1034" type="#_x0000_t109" style="position:absolute;margin-left:-1.15pt;margin-top:2.25pt;width:169.15pt;height:60.6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">
                <v:textbox>
                  <w:txbxContent>
                    <w:p w14:paraId="1E089661" w14:textId="01AAA511" w:rsidR="00305427" w:rsidRPr="0033004E" w:rsidRDefault="00305427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BK Eiendom prosjektleder</w:t>
                      </w:r>
                      <w:r w:rsidR="00DE0AF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 (PL)</w:t>
                      </w:r>
                    </w:p>
                    <w:p w14:paraId="4A7DC3B5" w14:textId="260AB6CA" w:rsidR="00305427" w:rsidRPr="008B7E48" w:rsidRDefault="00305427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sz w:val="20"/>
                        </w:rPr>
                        <w:t xml:space="preserve">Navn: 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NN</w:t>
                      </w:r>
                    </w:p>
                    <w:p w14:paraId="55C9C0A2" w14:textId="039EBDC0" w:rsidR="00305427" w:rsidRPr="0033004E" w:rsidRDefault="008B7E48" w:rsidP="00305427">
                      <w:pPr>
                        <w:shd w:val="clear" w:color="auto" w:fill="FFFFFF" w:themeFill="background1"/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Telefon: </w:t>
                      </w:r>
                      <w:r w:rsidR="00FE4395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&lt;xxx xx xxx&gt;</w:t>
                      </w:r>
                    </w:p>
                  </w:txbxContent>
                </v:textbox>
              </v:shape>
            </w:pict>
          </mc:Fallback>
        </mc:AlternateContent>
      </w:r>
    </w:p>
    <w:p w14:paraId="562EB20A" w14:textId="00BC5961" w:rsidR="00305427" w:rsidRPr="00695BA0" w:rsidRDefault="00CA6FAA" w:rsidP="00305427">
      <w:pPr>
        <w:shd w:val="clear" w:color="auto" w:fill="FFFFFF" w:themeFill="background1"/>
        <w:rPr>
          <w:sz w:val="21"/>
          <w:szCs w:val="21"/>
        </w:rPr>
      </w:pPr>
      <w:r w:rsidRPr="00DD61D5">
        <w:rPr>
          <w:noProof/>
          <w:color w:val="FF0000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73621" behindDoc="0" locked="0" layoutInCell="1" allowOverlap="1" wp14:anchorId="04024E7C" wp14:editId="11B99180">
                <wp:simplePos x="0" y="0"/>
                <wp:positionH relativeFrom="column">
                  <wp:posOffset>2275001</wp:posOffset>
                </wp:positionH>
                <wp:positionV relativeFrom="paragraph">
                  <wp:posOffset>128168</wp:posOffset>
                </wp:positionV>
                <wp:extent cx="626669" cy="293370"/>
                <wp:effectExtent l="0" t="19050" r="40640" b="30480"/>
                <wp:wrapNone/>
                <wp:docPr id="13" name="Pil: høyr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26669" cy="29337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D941A" id="Pil: høyre 13" o:spid="_x0000_s1026" type="#_x0000_t13" style="position:absolute;margin-left:179.15pt;margin-top:10.1pt;width:49.35pt;height:23.1pt;flip:y;z-index:2516736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" adj="16544" fillcolor="red" strokecolor="#1f3763 [1604]" strokeweight="1pt"/>
            </w:pict>
          </mc:Fallback>
        </mc:AlternateContent>
      </w:r>
    </w:p>
    <w:p w14:paraId="587108A4" w14:textId="3150B966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036561B6" w14:textId="32390431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63622655" w14:textId="52D88716" w:rsidR="00305427" w:rsidRPr="00927D8D" w:rsidRDefault="00305427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</w:p>
    <w:p w14:paraId="476572F4" w14:textId="400E1B27" w:rsidR="00305427" w:rsidRPr="00927D8D" w:rsidRDefault="00CA6FAA" w:rsidP="00305427">
      <w:pPr>
        <w:shd w:val="clear" w:color="auto" w:fill="FFFFFF" w:themeFill="background1"/>
        <w:rPr>
          <w:b/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437AE69D" wp14:editId="367CF879">
                <wp:simplePos x="0" y="0"/>
                <wp:positionH relativeFrom="column">
                  <wp:posOffset>1135050</wp:posOffset>
                </wp:positionH>
                <wp:positionV relativeFrom="paragraph">
                  <wp:posOffset>48082</wp:posOffset>
                </wp:positionV>
                <wp:extent cx="247650" cy="243840"/>
                <wp:effectExtent l="19050" t="0" r="19050" b="41910"/>
                <wp:wrapNone/>
                <wp:docPr id="10" name="Pil: ne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4384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71AD9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il: ned 10" o:spid="_x0000_s1026" type="#_x0000_t67" style="position:absolute;margin-left:89.35pt;margin-top:3.8pt;width:19.5pt;height:19.2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" adj="10800" fillcolor="#f4b083 [1941]" strokecolor="#1f3763 [1604]" strokeweight="1pt"/>
            </w:pict>
          </mc:Fallback>
        </mc:AlternateContent>
      </w:r>
      <w:r w:rsidR="003C037B"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2090" behindDoc="0" locked="0" layoutInCell="1" allowOverlap="1" wp14:anchorId="0C373F70" wp14:editId="3BCE2C2E">
                <wp:simplePos x="0" y="0"/>
                <wp:positionH relativeFrom="column">
                  <wp:posOffset>1997024</wp:posOffset>
                </wp:positionH>
                <wp:positionV relativeFrom="paragraph">
                  <wp:posOffset>29718</wp:posOffset>
                </wp:positionV>
                <wp:extent cx="204292" cy="225425"/>
                <wp:effectExtent l="0" t="0" r="5715" b="3175"/>
                <wp:wrapNone/>
                <wp:docPr id="12" name="Tekstbok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292" cy="225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6403C7" w14:textId="7D0419DC" w:rsidR="003C037B" w:rsidRPr="000B54A5" w:rsidRDefault="003C037B" w:rsidP="003C037B">
                            <w:pP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FF0000"/>
                                <w:sz w:val="18"/>
                                <w:szCs w:val="1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73F70" id="Tekstboks 12" o:spid="_x0000_s1035" type="#_x0000_t202" style="position:absolute;margin-left:157.25pt;margin-top:2.35pt;width:16.1pt;height:17.7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" fillcolor="white [3201]" stroked="f" strokeweight=".5pt">
                <v:textbox>
                  <w:txbxContent>
                    <w:p w14:paraId="426403C7" w14:textId="7D0419DC" w:rsidR="003C037B" w:rsidRPr="000B54A5" w:rsidRDefault="003C037B" w:rsidP="003C037B">
                      <w:pP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FF0000"/>
                          <w:sz w:val="18"/>
                          <w:szCs w:val="1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05427" w:rsidRPr="00927D8D">
        <w:rPr>
          <w:b/>
          <w:color w:val="F7CAAC" w:themeColor="accent2" w:themeTint="66"/>
          <w:sz w:val="21"/>
          <w:szCs w:val="21"/>
        </w:rPr>
        <w:t xml:space="preserve"> </w:t>
      </w:r>
    </w:p>
    <w:p w14:paraId="19F7DFF2" w14:textId="75F1F7DA" w:rsidR="00305427" w:rsidRPr="00927D8D" w:rsidRDefault="00CA6FAA" w:rsidP="00305427">
      <w:pPr>
        <w:shd w:val="clear" w:color="auto" w:fill="FFFFFF" w:themeFill="background1"/>
        <w:rPr>
          <w:color w:val="F7CAAC" w:themeColor="accent2" w:themeTint="66"/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5FAC15BC" wp14:editId="1E4F4BC6">
                <wp:simplePos x="0" y="0"/>
                <wp:positionH relativeFrom="column">
                  <wp:posOffset>563245</wp:posOffset>
                </wp:positionH>
                <wp:positionV relativeFrom="paragraph">
                  <wp:posOffset>110769</wp:posOffset>
                </wp:positionV>
                <wp:extent cx="2369566" cy="45719"/>
                <wp:effectExtent l="0" t="0" r="12065" b="12065"/>
                <wp:wrapNone/>
                <wp:docPr id="1306011732" name="Prosess 1306011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9566" cy="45719"/>
                        </a:xfrm>
                        <a:prstGeom prst="flowChartProcess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6C0D4" id="Prosess 1306011732" o:spid="_x0000_s1026" type="#_x0000_t109" style="position:absolute;margin-left:44.35pt;margin-top:8.7pt;width:186.6pt;height:3.6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" fillcolor="#f4b083 [1941]" strokecolor="#1f3763 [1604]" strokeweight="1pt"/>
            </w:pict>
          </mc:Fallback>
        </mc:AlternateContent>
      </w: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2D28CD9C" wp14:editId="6F26A601">
                <wp:simplePos x="0" y="0"/>
                <wp:positionH relativeFrom="column">
                  <wp:posOffset>537490</wp:posOffset>
                </wp:positionH>
                <wp:positionV relativeFrom="paragraph">
                  <wp:posOffset>144780</wp:posOffset>
                </wp:positionV>
                <wp:extent cx="110490" cy="283580"/>
                <wp:effectExtent l="19050" t="0" r="41910" b="40640"/>
                <wp:wrapNone/>
                <wp:docPr id="1306011725" name="Pil: ned 1306011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0490" cy="283580"/>
                        </a:xfrm>
                        <a:prstGeom prst="down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E54EBF" id="Pil: ned 1306011725" o:spid="_x0000_s1026" type="#_x0000_t67" style="position:absolute;margin-left:42.3pt;margin-top:11.4pt;width:8.7pt;height:22.35pt;flip:x;z-index:25165825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" adj="17392" fillcolor="#f4b083 [1941]" strokecolor="#1f3763 [1604]" strokeweight="1pt"/>
            </w:pict>
          </mc:Fallback>
        </mc:AlternateContent>
      </w:r>
      <w:r w:rsidR="00305427" w:rsidRPr="00927D8D">
        <w:rPr>
          <w:noProof/>
          <w:color w:val="F7CAAC" w:themeColor="accent2" w:themeTint="66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65CB0C41" wp14:editId="39A20390">
                <wp:simplePos x="0" y="0"/>
                <wp:positionH relativeFrom="column">
                  <wp:posOffset>1119505</wp:posOffset>
                </wp:positionH>
                <wp:positionV relativeFrom="paragraph">
                  <wp:posOffset>138430</wp:posOffset>
                </wp:positionV>
                <wp:extent cx="1836420" cy="7620"/>
                <wp:effectExtent l="0" t="0" r="30480" b="30480"/>
                <wp:wrapNone/>
                <wp:docPr id="1306011731" name="Rett linje 1306011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64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FD7BC39" id="Rett linje 1306011731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.15pt,10.9pt" to="232.7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" strokecolor="#ed7d31 [3205]" strokeweight=".5pt">
                <v:stroke joinstyle="miter"/>
              </v:line>
            </w:pict>
          </mc:Fallback>
        </mc:AlternateContent>
      </w:r>
    </w:p>
    <w:p w14:paraId="55571091" w14:textId="36C307D6" w:rsidR="00305427" w:rsidRPr="00695BA0" w:rsidRDefault="00CA6FAA" w:rsidP="00305427">
      <w:pPr>
        <w:shd w:val="clear" w:color="auto" w:fill="FFFFFF" w:themeFill="background1"/>
        <w:rPr>
          <w:sz w:val="21"/>
          <w:szCs w:val="21"/>
        </w:rPr>
      </w:pPr>
      <w:r w:rsidRPr="00927D8D">
        <w:rPr>
          <w:noProof/>
          <w:color w:val="F7CAAC" w:themeColor="accent2" w:themeTint="66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176F7F03" wp14:editId="76BD8087">
                <wp:simplePos x="0" y="0"/>
                <wp:positionH relativeFrom="margin">
                  <wp:posOffset>2837764</wp:posOffset>
                </wp:positionH>
                <wp:positionV relativeFrom="paragraph">
                  <wp:posOffset>5638</wp:posOffset>
                </wp:positionV>
                <wp:extent cx="119380" cy="277495"/>
                <wp:effectExtent l="19050" t="0" r="33020" b="46355"/>
                <wp:wrapNone/>
                <wp:docPr id="1306011726" name="Pil: ned 1306011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380" cy="277495"/>
                        </a:xfrm>
                        <a:prstGeom prst="downArrow">
                          <a:avLst>
                            <a:gd name="adj1" fmla="val 42982"/>
                            <a:gd name="adj2" fmla="val 50000"/>
                          </a:avLst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2E20C" id="Pil: ned 1306011726" o:spid="_x0000_s1026" type="#_x0000_t67" style="position:absolute;margin-left:223.45pt;margin-top:.45pt;width:9.4pt;height:21.85pt;z-index:25165825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" adj="16954,6158" fillcolor="#f4b083 [1941]" strokecolor="#1f3763 [1604]" strokeweight="1pt">
                <w10:wrap anchorx="margin"/>
              </v:shape>
            </w:pict>
          </mc:Fallback>
        </mc:AlternateContent>
      </w:r>
    </w:p>
    <w:p w14:paraId="082379B9" w14:textId="553DFA85" w:rsidR="00305427" w:rsidRPr="00695BA0" w:rsidRDefault="00CA6FAA" w:rsidP="00305427">
      <w:pPr>
        <w:shd w:val="clear" w:color="auto" w:fill="FFFFFF" w:themeFill="background1"/>
        <w:rPr>
          <w:b/>
          <w:sz w:val="21"/>
          <w:szCs w:val="21"/>
        </w:rPr>
      </w:pPr>
      <w:r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A3CF876" wp14:editId="08DDA168">
                <wp:simplePos x="0" y="0"/>
                <wp:positionH relativeFrom="column">
                  <wp:posOffset>2274570</wp:posOffset>
                </wp:positionH>
                <wp:positionV relativeFrom="paragraph">
                  <wp:posOffset>154965</wp:posOffset>
                </wp:positionV>
                <wp:extent cx="2461260" cy="415950"/>
                <wp:effectExtent l="0" t="0" r="15240" b="22225"/>
                <wp:wrapNone/>
                <wp:docPr id="16" name="Proses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1260" cy="415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19131" w14:textId="77777777" w:rsidR="00305427" w:rsidRPr="0033004E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>Byggeleder (BL)</w:t>
                            </w:r>
                          </w:p>
                          <w:p w14:paraId="209C06CE" w14:textId="60508C71" w:rsidR="00305427" w:rsidRPr="009E625E" w:rsidRDefault="00DE0AFF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="00605892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CF876" id="Prosess 16" o:spid="_x0000_s1036" type="#_x0000_t109" style="position:absolute;margin-left:179.1pt;margin-top:12.2pt;width:193.8pt;height:32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">
                <v:textbox>
                  <w:txbxContent>
                    <w:p w14:paraId="78319131" w14:textId="77777777" w:rsidR="00305427" w:rsidRPr="0033004E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>Byggeleder (BL)</w:t>
                      </w:r>
                    </w:p>
                    <w:p w14:paraId="209C06CE" w14:textId="60508C71" w:rsidR="00305427" w:rsidRPr="009E625E" w:rsidRDefault="00DE0AFF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="00605892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 xml:space="preserve"> 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</w:txbxContent>
                </v:textbox>
              </v:shape>
            </w:pict>
          </mc:Fallback>
        </mc:AlternateContent>
      </w:r>
      <w:r w:rsidR="00305427" w:rsidRPr="00695BA0">
        <w:rPr>
          <w:sz w:val="21"/>
          <w:szCs w:val="21"/>
        </w:rPr>
        <w:t xml:space="preserve"> </w:t>
      </w:r>
      <w:r w:rsidR="00305427" w:rsidRPr="00695BA0">
        <w:rPr>
          <w:b/>
          <w:sz w:val="21"/>
          <w:szCs w:val="21"/>
        </w:rPr>
        <w:t xml:space="preserve"> </w:t>
      </w:r>
    </w:p>
    <w:p w14:paraId="54016906" w14:textId="603B1268" w:rsidR="00305427" w:rsidRDefault="00DD1D56" w:rsidP="00305427">
      <w:pPr>
        <w:shd w:val="clear" w:color="auto" w:fill="FFFFFF" w:themeFill="background1"/>
        <w:rPr>
          <w:b/>
          <w:sz w:val="21"/>
          <w:szCs w:val="21"/>
        </w:rPr>
      </w:pPr>
      <w:r>
        <w:rPr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1CDB847" wp14:editId="11A17770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2133600" cy="401448"/>
                <wp:effectExtent l="0" t="0" r="19050" b="17780"/>
                <wp:wrapNone/>
                <wp:docPr id="17" name="Proses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401448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204E8" w14:textId="77777777" w:rsidR="00305427" w:rsidRPr="0033004E" w:rsidRDefault="00305427" w:rsidP="00305427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33004E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Koordinator for utførelsen (KU) </w:t>
                            </w:r>
                          </w:p>
                          <w:p w14:paraId="46630B60" w14:textId="236FB710" w:rsidR="00305427" w:rsidRPr="009E625E" w:rsidRDefault="00DE0AFF" w:rsidP="00305427">
                            <w:pPr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</w:pP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&lt;N</w:t>
                            </w:r>
                            <w:r w:rsidR="00D90D5B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N</w:t>
                            </w:r>
                            <w:r w:rsidR="00605892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2"/>
                                <w:szCs w:val="22"/>
                              </w:rPr>
                              <w:t>/ mobil nr.&gt;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CDB847" id="Prosess 17" o:spid="_x0000_s1037" type="#_x0000_t109" style="position:absolute;margin-left:0;margin-top:.2pt;width:168pt;height:31.6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">
                <v:textbox>
                  <w:txbxContent>
                    <w:p w14:paraId="376204E8" w14:textId="77777777" w:rsidR="00305427" w:rsidRPr="0033004E" w:rsidRDefault="00305427" w:rsidP="00305427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33004E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Koordinator for utførelsen (KU) </w:t>
                      </w:r>
                    </w:p>
                    <w:p w14:paraId="46630B60" w14:textId="236FB710" w:rsidR="00305427" w:rsidRPr="009E625E" w:rsidRDefault="00DE0AFF" w:rsidP="00305427">
                      <w:pPr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</w:pP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&lt;N</w:t>
                      </w:r>
                      <w:r w:rsidR="00D90D5B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N</w:t>
                      </w:r>
                      <w:r w:rsidR="00605892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 xml:space="preserve"> 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2"/>
                          <w:szCs w:val="22"/>
                        </w:rPr>
                        <w:t>/ mobil nr.&gt;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26FB92" w14:textId="77777777" w:rsidR="00305427" w:rsidRPr="008538E0" w:rsidRDefault="00305427" w:rsidP="00305427">
      <w:pPr>
        <w:rPr>
          <w:bCs/>
          <w:sz w:val="21"/>
          <w:szCs w:val="21"/>
        </w:rPr>
      </w:pPr>
    </w:p>
    <w:p w14:paraId="538DFB8F" w14:textId="025140A0" w:rsidR="00305427" w:rsidRPr="008538E0" w:rsidRDefault="00305427" w:rsidP="00305427">
      <w:pPr>
        <w:rPr>
          <w:bCs/>
          <w:sz w:val="21"/>
          <w:szCs w:val="21"/>
        </w:rPr>
      </w:pPr>
    </w:p>
    <w:tbl>
      <w:tblPr>
        <w:tblpPr w:leftFromText="141" w:rightFromText="141" w:vertAnchor="text" w:horzAnchor="margin" w:tblpY="105"/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4"/>
        <w:gridCol w:w="3685"/>
      </w:tblGrid>
      <w:tr w:rsidR="007D0DBE" w:rsidRPr="00695BA0" w14:paraId="51305179" w14:textId="77777777" w:rsidTr="27EC5C03">
        <w:trPr>
          <w:trHeight w:val="302"/>
        </w:trPr>
        <w:tc>
          <w:tcPr>
            <w:tcW w:w="5524" w:type="dxa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42B4E9BB" w14:textId="77777777" w:rsidR="007D0DBE" w:rsidRPr="0033004E" w:rsidRDefault="007D0DBE" w:rsidP="00FE151D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color w:val="FFFFFF"/>
                <w:sz w:val="20"/>
              </w:rPr>
              <w:t>Når du varsler, oppgi følgende</w:t>
            </w:r>
          </w:p>
        </w:tc>
        <w:tc>
          <w:tcPr>
            <w:tcW w:w="368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317784D9" w14:textId="77777777" w:rsidR="007D0DBE" w:rsidRPr="0033004E" w:rsidRDefault="007D0DBE" w:rsidP="00FE151D">
            <w:pPr>
              <w:jc w:val="center"/>
              <w:rPr>
                <w:rFonts w:asciiTheme="minorHAnsi" w:hAnsiTheme="minorHAnsi" w:cstheme="minorHAnsi"/>
                <w:b/>
                <w:color w:val="FFFFFF"/>
                <w:sz w:val="20"/>
              </w:rPr>
            </w:pPr>
            <w:r w:rsidRPr="0033004E">
              <w:rPr>
                <w:rFonts w:asciiTheme="minorHAnsi" w:hAnsiTheme="minorHAnsi" w:cstheme="minorHAnsi"/>
                <w:b/>
                <w:color w:val="FFFFFF"/>
                <w:sz w:val="20"/>
              </w:rPr>
              <w:t>Uttalelser til pressen</w:t>
            </w:r>
          </w:p>
        </w:tc>
      </w:tr>
      <w:tr w:rsidR="007D0DBE" w:rsidRPr="00695BA0" w14:paraId="1ED8E74A" w14:textId="77777777" w:rsidTr="008D54D6">
        <w:trPr>
          <w:trHeight w:val="1800"/>
        </w:trPr>
        <w:tc>
          <w:tcPr>
            <w:tcW w:w="5524" w:type="dxa"/>
          </w:tcPr>
          <w:p w14:paraId="67BBD3AB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HVEM som ringer </w:t>
            </w:r>
          </w:p>
          <w:p w14:paraId="2BB435B8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HVA som har hendt</w:t>
            </w:r>
          </w:p>
          <w:p w14:paraId="3B7D8B37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HVOR det har hendt</w:t>
            </w:r>
          </w:p>
          <w:p w14:paraId="5A529FBC" w14:textId="77777777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Om noen /noe er skadet – alvorlighetsgrad, skadens art og omfang, antall som er skadet, om noen er innesperret eller fastklemt.</w:t>
            </w:r>
          </w:p>
          <w:p w14:paraId="2EC6D893" w14:textId="4FBF6D12" w:rsidR="007D0DBE" w:rsidRPr="00BE33C0" w:rsidRDefault="007D0DBE" w:rsidP="00305427">
            <w:pPr>
              <w:numPr>
                <w:ilvl w:val="0"/>
                <w:numId w:val="1"/>
              </w:numPr>
              <w:ind w:left="47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E33C0">
              <w:rPr>
                <w:rFonts w:asciiTheme="minorHAnsi" w:hAnsiTheme="minorHAnsi" w:cstheme="minorHAnsi"/>
                <w:bCs/>
                <w:sz w:val="18"/>
                <w:szCs w:val="18"/>
              </w:rPr>
              <w:t>Opplys om oppmøteplass / port / sted for nødetater</w:t>
            </w:r>
          </w:p>
        </w:tc>
        <w:tc>
          <w:tcPr>
            <w:tcW w:w="3685" w:type="dxa"/>
          </w:tcPr>
          <w:p w14:paraId="4F2D85D5" w14:textId="110839AB" w:rsidR="007D0DBE" w:rsidRPr="00BE33C0" w:rsidRDefault="007D0DBE" w:rsidP="00FE151D">
            <w:pPr>
              <w:numPr>
                <w:ilvl w:val="0"/>
                <w:numId w:val="1"/>
              </w:numPr>
              <w:spacing w:line="276" w:lineRule="auto"/>
              <w:ind w:left="360"/>
              <w:rPr>
                <w:rFonts w:asciiTheme="minorHAnsi" w:hAnsiTheme="minorHAnsi" w:cstheme="minorBidi"/>
                <w:sz w:val="18"/>
                <w:szCs w:val="18"/>
              </w:rPr>
            </w:pPr>
            <w:r w:rsidRPr="00BE33C0">
              <w:rPr>
                <w:rFonts w:asciiTheme="minorHAnsi" w:hAnsiTheme="minorHAnsi" w:cstheme="minorBidi"/>
                <w:sz w:val="18"/>
                <w:szCs w:val="18"/>
              </w:rPr>
              <w:t>Det er kun Bærum kommune Eiendom (BKE) sin</w:t>
            </w:r>
            <w:r w:rsidR="008D54D6" w:rsidRPr="00BE33C0">
              <w:rPr>
                <w:rFonts w:asciiTheme="minorHAnsi" w:hAnsiTheme="minorHAnsi" w:cstheme="minorBidi"/>
                <w:sz w:val="18"/>
                <w:szCs w:val="18"/>
              </w:rPr>
              <w:t xml:space="preserve"> </w:t>
            </w:r>
            <w:r w:rsidRPr="00BE33C0">
              <w:rPr>
                <w:rFonts w:asciiTheme="minorHAnsi" w:hAnsiTheme="minorHAnsi" w:cstheme="minorBidi"/>
                <w:sz w:val="18"/>
                <w:szCs w:val="18"/>
              </w:rPr>
              <w:t xml:space="preserve">beredskapsorganisasjon som kan gjøre uttalelser til pressen. </w:t>
            </w:r>
          </w:p>
          <w:p w14:paraId="20740B0E" w14:textId="77777777" w:rsidR="007D0DBE" w:rsidRPr="00BE33C0" w:rsidRDefault="007D0DBE" w:rsidP="00FE151D">
            <w:pPr>
              <w:ind w:left="523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2E8ABC7C" w14:textId="6713FE85" w:rsidR="005C0D03" w:rsidRPr="00365CDB" w:rsidRDefault="00305427">
      <w:pPr>
        <w:rPr>
          <w:b/>
          <w:sz w:val="21"/>
          <w:szCs w:val="21"/>
        </w:rPr>
      </w:pPr>
      <w:r>
        <w:rPr>
          <w:b/>
          <w:noProof/>
          <w:color w:val="2B579A"/>
          <w:sz w:val="21"/>
          <w:szCs w:val="21"/>
          <w:shd w:val="clear" w:color="auto" w:fill="E6E6E6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66870C42" wp14:editId="196CEFAA">
                <wp:simplePos x="0" y="0"/>
                <wp:positionH relativeFrom="margin">
                  <wp:posOffset>3521130</wp:posOffset>
                </wp:positionH>
                <wp:positionV relativeFrom="paragraph">
                  <wp:posOffset>1478722</wp:posOffset>
                </wp:positionV>
                <wp:extent cx="2308308" cy="416169"/>
                <wp:effectExtent l="0" t="0" r="15875" b="22225"/>
                <wp:wrapNone/>
                <wp:docPr id="14" name="Tekstbok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308" cy="4161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E700F" w14:textId="409251B9" w:rsidR="00305427" w:rsidRPr="00EC28AB" w:rsidRDefault="008D54D6" w:rsidP="0030542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FF0000"/>
                                <w:sz w:val="20"/>
                              </w:rPr>
                            </w:pPr>
                            <w:r w:rsidRP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</w:t>
                            </w:r>
                            <w:r w:rsidR="00305427" w:rsidRP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ppdatert:</w:t>
                            </w:r>
                            <w:r w:rsidR="00EC28A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DE0AFF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&lt;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xx.xx.xxxx</w:t>
                            </w:r>
                            <w:r w:rsidR="00DE0AFF"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>&gt;</w:t>
                            </w:r>
                          </w:p>
                          <w:p w14:paraId="13AFABB5" w14:textId="6C8E9415" w:rsidR="00EC28AB" w:rsidRPr="00EC28AB" w:rsidRDefault="00EC28AB" w:rsidP="00305427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</w:pPr>
                            <w:r w:rsidRPr="0093561D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Versjon:</w:t>
                            </w:r>
                            <w:r w:rsidRPr="009E625E">
                              <w:rPr>
                                <w:rFonts w:asciiTheme="minorHAnsi" w:hAnsiTheme="minorHAnsi" w:cstheme="minorHAnsi"/>
                                <w:color w:val="2E74B5" w:themeColor="accent5" w:themeShade="BF"/>
                                <w:sz w:val="20"/>
                              </w:rPr>
                              <w:t xml:space="preserve"> x.x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870C42" id="Tekstboks 14" o:spid="_x0000_s1038" type="#_x0000_t202" style="position:absolute;margin-left:277.25pt;margin-top:116.45pt;width:181.75pt;height:32.75pt;z-index:25165824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" strokecolor="#70ad47 [3209]">
                <v:textbox>
                  <w:txbxContent>
                    <w:p w14:paraId="195E700F" w14:textId="409251B9" w:rsidR="00305427" w:rsidRPr="00EC28AB" w:rsidRDefault="008D54D6" w:rsidP="00305427">
                      <w:pPr>
                        <w:jc w:val="both"/>
                        <w:rPr>
                          <w:rFonts w:asciiTheme="minorHAnsi" w:hAnsiTheme="minorHAnsi" w:cstheme="minorHAnsi"/>
                          <w:color w:val="FF0000"/>
                          <w:sz w:val="20"/>
                        </w:rPr>
                      </w:pPr>
                      <w:r w:rsidRPr="00EC28AB">
                        <w:rPr>
                          <w:rFonts w:asciiTheme="minorHAnsi" w:hAnsiTheme="minorHAnsi" w:cstheme="minorHAnsi"/>
                          <w:sz w:val="20"/>
                        </w:rPr>
                        <w:t>O</w:t>
                      </w:r>
                      <w:r w:rsidR="00305427" w:rsidRPr="00EC28AB">
                        <w:rPr>
                          <w:rFonts w:asciiTheme="minorHAnsi" w:hAnsiTheme="minorHAnsi" w:cstheme="minorHAnsi"/>
                          <w:sz w:val="20"/>
                        </w:rPr>
                        <w:t>ppdatert:</w:t>
                      </w:r>
                      <w:r w:rsidR="00EC28AB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DE0AFF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&lt;</w:t>
                      </w:r>
                      <w:proofErr w:type="spellStart"/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xx.</w:t>
                      </w:r>
                      <w:proofErr w:type="gramStart"/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xx.xxxx</w:t>
                      </w:r>
                      <w:proofErr w:type="spellEnd"/>
                      <w:proofErr w:type="gramEnd"/>
                      <w:r w:rsidR="00DE0AFF"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&gt;</w:t>
                      </w:r>
                    </w:p>
                    <w:p w14:paraId="13AFABB5" w14:textId="6C8E9415" w:rsidR="00EC28AB" w:rsidRPr="00EC28AB" w:rsidRDefault="00EC28AB" w:rsidP="00305427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</w:pPr>
                      <w:r w:rsidRPr="0093561D">
                        <w:rPr>
                          <w:rFonts w:asciiTheme="minorHAnsi" w:hAnsiTheme="minorHAnsi" w:cstheme="minorHAnsi"/>
                          <w:sz w:val="20"/>
                        </w:rPr>
                        <w:t>Versjon:</w:t>
                      </w:r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 xml:space="preserve"> </w:t>
                      </w:r>
                      <w:proofErr w:type="spellStart"/>
                      <w:r w:rsidRPr="009E625E">
                        <w:rPr>
                          <w:rFonts w:asciiTheme="minorHAnsi" w:hAnsiTheme="minorHAnsi" w:cstheme="minorHAnsi"/>
                          <w:color w:val="2E74B5" w:themeColor="accent5" w:themeShade="BF"/>
                          <w:sz w:val="20"/>
                        </w:rPr>
                        <w:t>x.x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5C0D03" w:rsidRPr="00365CDB" w:rsidSect="00EC28A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76" w:right="1417" w:bottom="1417" w:left="1417" w:header="708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E8829" w14:textId="77777777" w:rsidR="00C67FC8" w:rsidRDefault="00C67FC8" w:rsidP="00305427">
      <w:r>
        <w:separator/>
      </w:r>
    </w:p>
  </w:endnote>
  <w:endnote w:type="continuationSeparator" w:id="0">
    <w:p w14:paraId="519F6A6B" w14:textId="77777777" w:rsidR="00C67FC8" w:rsidRDefault="00C67FC8" w:rsidP="00305427">
      <w:r>
        <w:continuationSeparator/>
      </w:r>
    </w:p>
  </w:endnote>
  <w:endnote w:type="continuationNotice" w:id="1">
    <w:p w14:paraId="1CFFFBE2" w14:textId="77777777" w:rsidR="00C67FC8" w:rsidRDefault="00C67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95687" w14:textId="77777777" w:rsidR="00AB0C40" w:rsidRDefault="00AB0C4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94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EC28AB" w:rsidRPr="00CD2E59" w14:paraId="77437563" w14:textId="77777777" w:rsidTr="000965CC">
      <w:trPr>
        <w:trHeight w:val="166"/>
      </w:trPr>
      <w:tc>
        <w:tcPr>
          <w:tcW w:w="43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B113862" w14:textId="0DCB8E32" w:rsidR="00EC28AB" w:rsidRPr="00CD2E59" w:rsidRDefault="00EC28AB" w:rsidP="00EC28AB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Godkjent dato: </w:t>
          </w:r>
          <w:r w:rsidR="00AB0C4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28.02</w:t>
          </w: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.202</w:t>
          </w:r>
          <w:r w:rsidR="00AB0C4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4</w:t>
          </w: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</w:r>
          <w:r w:rsidR="0029440E"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Versjon</w:t>
          </w: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 xml:space="preserve">: </w:t>
          </w:r>
          <w:r w:rsidR="00AB0C4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5</w:t>
          </w:r>
          <w:r w:rsidR="007B6CA0"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</w:t>
          </w:r>
          <w:r w:rsidR="00DA0E8D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0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ACD3BA" w14:textId="5EF9BE7A" w:rsidR="00EC28AB" w:rsidRPr="00CD2E59" w:rsidRDefault="00EC28AB" w:rsidP="00EC28AB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Godkjent av: Siw Anethe Rinker</w:t>
          </w:r>
          <w:r w:rsidRPr="00CD2E59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>Revisjonsansvarlig: Ragnhild Holtan</w:t>
          </w:r>
        </w:p>
      </w:tc>
    </w:tr>
  </w:tbl>
  <w:p w14:paraId="2D92AD07" w14:textId="77777777" w:rsidR="00EC28AB" w:rsidRPr="00CD2E59" w:rsidRDefault="00EC28AB">
    <w:pPr>
      <w:pStyle w:val="Bunntekst"/>
      <w:rPr>
        <w:rFonts w:asciiTheme="minorHAnsi" w:hAnsiTheme="minorHAnsi" w:cs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76943" w14:textId="77777777" w:rsidR="00AB0C40" w:rsidRDefault="00AB0C4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827E" w14:textId="77777777" w:rsidR="00C67FC8" w:rsidRDefault="00C67FC8" w:rsidP="00305427">
      <w:r>
        <w:separator/>
      </w:r>
    </w:p>
  </w:footnote>
  <w:footnote w:type="continuationSeparator" w:id="0">
    <w:p w14:paraId="67532A30" w14:textId="77777777" w:rsidR="00C67FC8" w:rsidRDefault="00C67FC8" w:rsidP="00305427">
      <w:r>
        <w:continuationSeparator/>
      </w:r>
    </w:p>
  </w:footnote>
  <w:footnote w:type="continuationNotice" w:id="1">
    <w:p w14:paraId="4AFB642D" w14:textId="77777777" w:rsidR="00C67FC8" w:rsidRDefault="00C67F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1AB23" w14:textId="77777777" w:rsidR="00AB0C40" w:rsidRDefault="00AB0C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538" w:type="dxa"/>
      <w:tblLook w:val="04A0" w:firstRow="1" w:lastRow="0" w:firstColumn="1" w:lastColumn="0" w:noHBand="0" w:noVBand="1"/>
    </w:tblPr>
    <w:tblGrid>
      <w:gridCol w:w="3544"/>
      <w:gridCol w:w="5994"/>
    </w:tblGrid>
    <w:tr w:rsidR="00C42892" w:rsidRPr="00962CA4" w14:paraId="50218AE9" w14:textId="77777777" w:rsidTr="00CD2E59">
      <w:tc>
        <w:tcPr>
          <w:tcW w:w="3544" w:type="dxa"/>
          <w:tcBorders>
            <w:top w:val="nil"/>
            <w:left w:val="nil"/>
            <w:bottom w:val="nil"/>
            <w:right w:val="nil"/>
          </w:tcBorders>
        </w:tcPr>
        <w:p w14:paraId="095446B6" w14:textId="17DB1BE8" w:rsidR="00C42892" w:rsidRPr="00962CA4" w:rsidRDefault="001733C1" w:rsidP="00FE151D">
          <w:pPr>
            <w:pStyle w:val="Topptekst"/>
            <w:tabs>
              <w:tab w:val="clear" w:pos="4536"/>
              <w:tab w:val="clear" w:pos="9072"/>
            </w:tabs>
            <w:rPr>
              <w:rFonts w:asciiTheme="minorHAnsi" w:hAnsiTheme="minorHAnsi" w:cstheme="minorHAnsi"/>
              <w:sz w:val="20"/>
              <w:szCs w:val="16"/>
            </w:rPr>
          </w:pP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KONTRAKTSGRUNNLAGETS</w:t>
          </w:r>
          <w:r w:rsidR="00C42892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D</w:t>
          </w:r>
          <w:r w:rsidR="00CD2E59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EL </w:t>
          </w:r>
          <w:r w:rsidR="00C42892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2 –</w:t>
          </w:r>
          <w:r w:rsidR="00CD2E59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 V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</w:rPr>
            <w:t>27</w:t>
          </w:r>
          <w:r w:rsidR="00A64B94">
            <w:rPr>
              <w:rFonts w:asciiTheme="minorHAnsi" w:hAnsiTheme="minorHAnsi" w:cstheme="minorHAnsi"/>
              <w:color w:val="808080" w:themeColor="background1" w:themeShade="80"/>
              <w:sz w:val="20"/>
            </w:rPr>
            <w:br/>
          </w:r>
          <w:r w:rsidR="00C42892" w:rsidRPr="00962CA4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Mal </w:t>
          </w:r>
          <w:r w:rsidR="007115B0">
            <w:rPr>
              <w:rFonts w:asciiTheme="minorHAnsi" w:hAnsiTheme="minorHAnsi" w:cstheme="minorHAnsi"/>
              <w:color w:val="808080" w:themeColor="background1" w:themeShade="80"/>
              <w:sz w:val="20"/>
            </w:rPr>
            <w:t>V</w:t>
          </w:r>
          <w:r w:rsidR="00C42892" w:rsidRPr="00962CA4">
            <w:rPr>
              <w:rFonts w:asciiTheme="minorHAnsi" w:hAnsiTheme="minorHAnsi" w:cstheme="minorHAnsi"/>
              <w:color w:val="808080" w:themeColor="background1" w:themeShade="80"/>
              <w:sz w:val="20"/>
            </w:rPr>
            <w:t xml:space="preserve">arslingsplan ved ulykker </w:t>
          </w:r>
        </w:p>
      </w:tc>
      <w:tc>
        <w:tcPr>
          <w:tcW w:w="5994" w:type="dxa"/>
          <w:tcBorders>
            <w:top w:val="nil"/>
            <w:left w:val="nil"/>
            <w:bottom w:val="nil"/>
            <w:right w:val="nil"/>
          </w:tcBorders>
        </w:tcPr>
        <w:p w14:paraId="01296D4B" w14:textId="55B593F3" w:rsidR="00C42892" w:rsidRPr="00962CA4" w:rsidRDefault="00C42892" w:rsidP="00A64B94">
          <w:pPr>
            <w:pStyle w:val="Topptekst"/>
            <w:tabs>
              <w:tab w:val="clear" w:pos="4536"/>
              <w:tab w:val="clear" w:pos="9072"/>
            </w:tabs>
            <w:ind w:left="2726"/>
            <w:rPr>
              <w:rFonts w:asciiTheme="minorHAnsi" w:hAnsiTheme="minorHAnsi" w:cstheme="minorHAnsi"/>
              <w:sz w:val="20"/>
              <w:szCs w:val="16"/>
            </w:rPr>
          </w:pPr>
          <w:r w:rsidRPr="00962CA4">
            <w:rPr>
              <w:noProof/>
            </w:rPr>
            <w:drawing>
              <wp:inline distT="0" distB="0" distL="0" distR="0" wp14:anchorId="31F9C498" wp14:editId="55F7C399">
                <wp:extent cx="1752600" cy="365760"/>
                <wp:effectExtent l="0" t="0" r="0" b="0"/>
                <wp:docPr id="26" name="Bilde 26" descr="Eiendo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ilde 2" descr="Eiendom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2600" cy="365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8D3DBFF" w14:textId="4847F9BE" w:rsidR="006A47C1" w:rsidRPr="006A47C1" w:rsidRDefault="006A47C1">
    <w:pPr>
      <w:pStyle w:val="Topptekst"/>
      <w:rPr>
        <w:rFonts w:asciiTheme="minorHAnsi" w:hAnsiTheme="minorHAnsi" w:cstheme="minorHAnsi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B3BA5" w14:textId="77777777" w:rsidR="00AB0C40" w:rsidRDefault="00AB0C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9.5pt;height:19pt;visibility:visible;mso-wrap-style:square" o:bullet="t">
        <v:imagedata r:id="rId1" o:title=""/>
      </v:shape>
    </w:pict>
  </w:numPicBullet>
  <w:abstractNum w:abstractNumId="0" w15:restartNumberingAfterBreak="0">
    <w:nsid w:val="24550B9E"/>
    <w:multiLevelType w:val="hybridMultilevel"/>
    <w:tmpl w:val="C478D37C"/>
    <w:lvl w:ilvl="0" w:tplc="F9C6E8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E38DB"/>
    <w:multiLevelType w:val="hybridMultilevel"/>
    <w:tmpl w:val="EC6C7A16"/>
    <w:lvl w:ilvl="0" w:tplc="3E166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E422E7"/>
    <w:multiLevelType w:val="hybridMultilevel"/>
    <w:tmpl w:val="AF0282B0"/>
    <w:lvl w:ilvl="0" w:tplc="38047E3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3179C3"/>
    <w:multiLevelType w:val="hybridMultilevel"/>
    <w:tmpl w:val="14D23240"/>
    <w:lvl w:ilvl="0" w:tplc="837EEC1E">
      <w:start w:val="1"/>
      <w:numFmt w:val="bullet"/>
      <w:lvlText w:val=""/>
      <w:lvlJc w:val="left"/>
      <w:pPr>
        <w:ind w:left="578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6B026F84"/>
    <w:multiLevelType w:val="hybridMultilevel"/>
    <w:tmpl w:val="B0D2D5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700144">
    <w:abstractNumId w:val="4"/>
  </w:num>
  <w:num w:numId="2" w16cid:durableId="843937664">
    <w:abstractNumId w:val="3"/>
  </w:num>
  <w:num w:numId="3" w16cid:durableId="967393897">
    <w:abstractNumId w:val="2"/>
  </w:num>
  <w:num w:numId="4" w16cid:durableId="119230643">
    <w:abstractNumId w:val="0"/>
  </w:num>
  <w:num w:numId="5" w16cid:durableId="234978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427"/>
    <w:rsid w:val="00003750"/>
    <w:rsid w:val="00033C7A"/>
    <w:rsid w:val="00064920"/>
    <w:rsid w:val="0009361D"/>
    <w:rsid w:val="000965CC"/>
    <w:rsid w:val="000A653E"/>
    <w:rsid w:val="000B14BB"/>
    <w:rsid w:val="000B54A5"/>
    <w:rsid w:val="000F307F"/>
    <w:rsid w:val="00130FAC"/>
    <w:rsid w:val="001424B5"/>
    <w:rsid w:val="00151B98"/>
    <w:rsid w:val="001546CC"/>
    <w:rsid w:val="00163806"/>
    <w:rsid w:val="001733C1"/>
    <w:rsid w:val="00173401"/>
    <w:rsid w:val="001A263C"/>
    <w:rsid w:val="001F3DAB"/>
    <w:rsid w:val="002028AF"/>
    <w:rsid w:val="0029440E"/>
    <w:rsid w:val="002A5B1B"/>
    <w:rsid w:val="002A76E3"/>
    <w:rsid w:val="002B5205"/>
    <w:rsid w:val="00305427"/>
    <w:rsid w:val="00323AE3"/>
    <w:rsid w:val="003352DF"/>
    <w:rsid w:val="00353FB9"/>
    <w:rsid w:val="00363EA4"/>
    <w:rsid w:val="00365CDB"/>
    <w:rsid w:val="003B7BF4"/>
    <w:rsid w:val="003C037B"/>
    <w:rsid w:val="003C337E"/>
    <w:rsid w:val="00414633"/>
    <w:rsid w:val="00420949"/>
    <w:rsid w:val="004333A9"/>
    <w:rsid w:val="004629CF"/>
    <w:rsid w:val="00486B93"/>
    <w:rsid w:val="004D43C4"/>
    <w:rsid w:val="004E1884"/>
    <w:rsid w:val="004E2CD4"/>
    <w:rsid w:val="00592328"/>
    <w:rsid w:val="005A6FDF"/>
    <w:rsid w:val="005C0D03"/>
    <w:rsid w:val="005D4ECE"/>
    <w:rsid w:val="0060201D"/>
    <w:rsid w:val="00605892"/>
    <w:rsid w:val="00652E62"/>
    <w:rsid w:val="00657042"/>
    <w:rsid w:val="006A0E59"/>
    <w:rsid w:val="006A343D"/>
    <w:rsid w:val="006A47C1"/>
    <w:rsid w:val="006A4A24"/>
    <w:rsid w:val="006E17D3"/>
    <w:rsid w:val="006F6743"/>
    <w:rsid w:val="00702C1F"/>
    <w:rsid w:val="007115B0"/>
    <w:rsid w:val="00714229"/>
    <w:rsid w:val="00734D56"/>
    <w:rsid w:val="007B5BDD"/>
    <w:rsid w:val="007B6CA0"/>
    <w:rsid w:val="007D0DBE"/>
    <w:rsid w:val="00836C17"/>
    <w:rsid w:val="0085568B"/>
    <w:rsid w:val="00871E08"/>
    <w:rsid w:val="008B7E48"/>
    <w:rsid w:val="008D54D6"/>
    <w:rsid w:val="008D6928"/>
    <w:rsid w:val="00916C05"/>
    <w:rsid w:val="00922D99"/>
    <w:rsid w:val="0093561D"/>
    <w:rsid w:val="009567E0"/>
    <w:rsid w:val="00962CA4"/>
    <w:rsid w:val="00967351"/>
    <w:rsid w:val="009B79E4"/>
    <w:rsid w:val="009C32BA"/>
    <w:rsid w:val="009C571D"/>
    <w:rsid w:val="009E55DB"/>
    <w:rsid w:val="009E625E"/>
    <w:rsid w:val="009F072D"/>
    <w:rsid w:val="00A11116"/>
    <w:rsid w:val="00A27C69"/>
    <w:rsid w:val="00A63B71"/>
    <w:rsid w:val="00A64B94"/>
    <w:rsid w:val="00AB0C40"/>
    <w:rsid w:val="00AD1E74"/>
    <w:rsid w:val="00AF633B"/>
    <w:rsid w:val="00B47D70"/>
    <w:rsid w:val="00B60DF7"/>
    <w:rsid w:val="00B8266F"/>
    <w:rsid w:val="00B92FCE"/>
    <w:rsid w:val="00B96D04"/>
    <w:rsid w:val="00BB7100"/>
    <w:rsid w:val="00BD25FC"/>
    <w:rsid w:val="00BE33C0"/>
    <w:rsid w:val="00C075BA"/>
    <w:rsid w:val="00C42892"/>
    <w:rsid w:val="00C67FC8"/>
    <w:rsid w:val="00CA6FAA"/>
    <w:rsid w:val="00CC1FB4"/>
    <w:rsid w:val="00CD2E59"/>
    <w:rsid w:val="00D54897"/>
    <w:rsid w:val="00D90D5B"/>
    <w:rsid w:val="00DA0E8D"/>
    <w:rsid w:val="00DD0C97"/>
    <w:rsid w:val="00DD1D56"/>
    <w:rsid w:val="00DE0AFF"/>
    <w:rsid w:val="00DF6735"/>
    <w:rsid w:val="00E06A37"/>
    <w:rsid w:val="00E50C9C"/>
    <w:rsid w:val="00E735FA"/>
    <w:rsid w:val="00EA1686"/>
    <w:rsid w:val="00EC28AB"/>
    <w:rsid w:val="00EE15AE"/>
    <w:rsid w:val="00F716B1"/>
    <w:rsid w:val="00F917EF"/>
    <w:rsid w:val="00F95E33"/>
    <w:rsid w:val="00FA2141"/>
    <w:rsid w:val="00FD00A6"/>
    <w:rsid w:val="00FD45FD"/>
    <w:rsid w:val="00FE151D"/>
    <w:rsid w:val="00FE4395"/>
    <w:rsid w:val="00FF00D9"/>
    <w:rsid w:val="27EC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86F5F"/>
  <w15:chartTrackingRefBased/>
  <w15:docId w15:val="{7D209F1E-9545-4D15-91CF-E37BA2FE0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4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305427"/>
    <w:pPr>
      <w:spacing w:before="240"/>
      <w:outlineLvl w:val="0"/>
    </w:pPr>
    <w:rPr>
      <w:rFonts w:ascii="Arial" w:hAnsi="Arial"/>
      <w:b/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05427"/>
    <w:rPr>
      <w:rFonts w:ascii="Arial" w:eastAsia="Times New Roman" w:hAnsi="Arial" w:cs="Times New Roman"/>
      <w:b/>
      <w:sz w:val="24"/>
      <w:szCs w:val="20"/>
      <w:u w:val="single"/>
      <w:lang w:eastAsia="nb-NO"/>
    </w:rPr>
  </w:style>
  <w:style w:type="paragraph" w:styleId="Topptekst">
    <w:name w:val="header"/>
    <w:basedOn w:val="Normal"/>
    <w:link w:val="TopptekstTegn"/>
    <w:uiPriority w:val="99"/>
    <w:rsid w:val="0030542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05427"/>
    <w:rPr>
      <w:rFonts w:ascii="Times New Roman" w:eastAsia="Times New Roman" w:hAnsi="Times New Roman" w:cs="Times New Roman"/>
      <w:sz w:val="24"/>
      <w:szCs w:val="20"/>
      <w:lang w:eastAsia="nb-NO"/>
    </w:rPr>
  </w:style>
  <w:style w:type="table" w:styleId="Tabellrutenett">
    <w:name w:val="Table Grid"/>
    <w:basedOn w:val="Vanligtabell"/>
    <w:rsid w:val="00305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05427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6A47C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A47C1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075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075BA"/>
    <w:rPr>
      <w:rFonts w:ascii="Segoe UI" w:eastAsia="Times New Roman" w:hAnsi="Segoe UI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16C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16C05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16C05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16C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16C05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916C0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A894EBDEF5914E8854ED32D51DBBB1" ma:contentTypeVersion="12" ma:contentTypeDescription="Opprett et nytt dokument." ma:contentTypeScope="" ma:versionID="9c0e0586117a2079e4f123159785411a">
  <xsd:schema xmlns:xsd="http://www.w3.org/2001/XMLSchema" xmlns:xs="http://www.w3.org/2001/XMLSchema" xmlns:p="http://schemas.microsoft.com/office/2006/metadata/properties" xmlns:ns2="0ab21b0c-19de-4e0f-bc29-f56d16bab457" xmlns:ns3="02deb216-7f5a-4708-9f70-390651268f80" targetNamespace="http://schemas.microsoft.com/office/2006/metadata/properties" ma:root="true" ma:fieldsID="3b5134462f2b7ca4cc62ce8e77886a34" ns2:_="" ns3:_="">
    <xsd:import namespace="0ab21b0c-19de-4e0f-bc29-f56d16bab457"/>
    <xsd:import namespace="02deb216-7f5a-4708-9f70-390651268f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21b0c-19de-4e0f-bc29-f56d16bab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eb216-7f5a-4708-9f70-390651268f8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CE9B6D-77C4-4498-8CAC-F8BC3E8B5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21b0c-19de-4e0f-bc29-f56d16bab457"/>
    <ds:schemaRef ds:uri="02deb216-7f5a-4708-9f70-390651268f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6A9FE-0BD9-4104-88AA-E61F52C87C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863E8C-FC0F-460B-A8A0-49A5473323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Ragnhild Holtan</dc:creator>
  <cp:keywords/>
  <dc:description/>
  <cp:lastModifiedBy>Jon Tveiten Skuterud</cp:lastModifiedBy>
  <cp:revision>2</cp:revision>
  <dcterms:created xsi:type="dcterms:W3CDTF">2026-05-13T11:19:00Z</dcterms:created>
  <dcterms:modified xsi:type="dcterms:W3CDTF">2026-05-13T11:19:00Z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2020-12-11T08:02:25Z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1d874fcd-0015-46d9-8aa9-0000fda5a86f</vt:lpwstr>
  </property>
  <property fmtid="{D5CDD505-2E9C-101B-9397-08002B2CF9AE}" pid="8" name="MSIP_Label_593ecc0f-ccb9-4361-8333-eab9c279fcaa_ContentBits">
    <vt:lpwstr>0</vt:lpwstr>
  </property>
  <property fmtid="{D5CDD505-2E9C-101B-9397-08002B2CF9AE}" pid="9" name="ContentTypeId">
    <vt:lpwstr>0x010100C4A894EBDEF5914E8854ED32D51DBBB1</vt:lpwstr>
  </property>
  <property fmtid="{D5CDD505-2E9C-101B-9397-08002B2CF9AE}" pid="10" name="GtProjectPhase">
    <vt:lpwstr>3;#Planlegge|cda4f1e1-3488-4e57-8a04-6973df239689</vt:lpwstr>
  </property>
  <property fmtid="{D5CDD505-2E9C-101B-9397-08002B2CF9AE}" pid="11" name="GtProjectType">
    <vt:lpwstr>22;#Rehabilitering|8c72796d-8c40-4830-8610-25022927faa5;#21;#Nybygg|73e9b302-8bce-453a-99c1-b813084b56e5</vt:lpwstr>
  </property>
  <property fmtid="{D5CDD505-2E9C-101B-9397-08002B2CF9AE}" pid="12" name="GtProjectServiceArea">
    <vt:lpwstr>18;#BAUN|8fd5429c-bc76-41b5-b4d5-278155255e72</vt:lpwstr>
  </property>
</Properties>
</file>